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C1AA" w14:textId="77777777" w:rsidR="004A785F" w:rsidRPr="004C17DB" w:rsidRDefault="004A785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778A67C1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BB3E84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5A1AE8" w14:textId="77777777" w:rsidR="002E55E3" w:rsidRPr="004C17DB" w:rsidRDefault="008279DE">
      <w:pPr>
        <w:spacing w:after="175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C6FEA9" w14:textId="77777777" w:rsidR="002E55E3" w:rsidRPr="004C17DB" w:rsidRDefault="008279DE" w:rsidP="00F679E5">
      <w:pPr>
        <w:spacing w:after="122"/>
        <w:ind w:right="24"/>
        <w:jc w:val="center"/>
        <w:rPr>
          <w:sz w:val="26"/>
          <w:szCs w:val="26"/>
        </w:rPr>
      </w:pPr>
      <w:r w:rsidRPr="004C17DB">
        <w:rPr>
          <w:noProof/>
          <w:sz w:val="26"/>
          <w:szCs w:val="26"/>
        </w:rPr>
        <w:drawing>
          <wp:inline distT="0" distB="0" distL="0" distR="0" wp14:anchorId="3ED186C3" wp14:editId="072BB3F2">
            <wp:extent cx="2078990" cy="20789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8512" w14:textId="77777777" w:rsidR="002E55E3" w:rsidRPr="004C17DB" w:rsidRDefault="008279DE">
      <w:pPr>
        <w:spacing w:after="29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511B7B1" w14:textId="119A111E" w:rsidR="002E55E3" w:rsidRPr="004C17DB" w:rsidRDefault="008279DE">
      <w:pPr>
        <w:spacing w:after="0" w:line="319" w:lineRule="auto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>ARDAHAN ÜNİVERSİTESİ İKTİSADİ ve İDARİ BİLİMLER FAKÜLTESİ 2024-2025</w:t>
      </w:r>
      <w:r w:rsidR="00DE475A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GÜZ DÖNEMİ FİNAL</w:t>
      </w:r>
      <w:r w:rsidR="004C17DB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SINAV PROGRAMI</w:t>
      </w:r>
    </w:p>
    <w:p w14:paraId="03C0C4F7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550EC09" w14:textId="77777777" w:rsidR="002E55E3" w:rsidRPr="004C17DB" w:rsidRDefault="008279DE" w:rsidP="002E5778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C7BC080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294E74A" w14:textId="57BED7D3" w:rsidR="002E55E3" w:rsidRPr="004C17DB" w:rsidRDefault="009242EE" w:rsidP="00F679E5">
      <w:pPr>
        <w:spacing w:after="232"/>
        <w:ind w:right="82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>(31 ARALIK 2024 – 10 OCAK 2025</w:t>
      </w:r>
      <w:r w:rsidR="008279D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)  </w:t>
      </w:r>
    </w:p>
    <w:p w14:paraId="5650C36D" w14:textId="7953F89C" w:rsidR="009242EE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757235" w14:textId="77777777" w:rsidR="004C17DB" w:rsidRPr="004C17DB" w:rsidRDefault="004C17DB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FE485C" w14:textId="77777777" w:rsidR="009242EE" w:rsidRPr="004C17DB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79ADDD" w14:textId="764DF008" w:rsidR="002E55E3" w:rsidRPr="004C17DB" w:rsidRDefault="008279DE">
      <w:pPr>
        <w:spacing w:after="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4568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62"/>
        <w:gridCol w:w="3193"/>
        <w:gridCol w:w="2840"/>
        <w:gridCol w:w="2016"/>
        <w:gridCol w:w="2865"/>
        <w:gridCol w:w="1992"/>
      </w:tblGrid>
      <w:tr w:rsidR="002E55E3" w:rsidRPr="004C17DB" w14:paraId="668FF14D" w14:textId="77777777" w:rsidTr="001023A4">
        <w:trPr>
          <w:trHeight w:val="209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3FE215D7" w14:textId="7D0FA2F2" w:rsidR="002E55E3" w:rsidRPr="004C17DB" w:rsidRDefault="008279DE" w:rsidP="009242EE">
            <w:pPr>
              <w:ind w:left="346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İŞLETME BÖLÜMÜ 1. HAFTA SINAV PROGRAMI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F6CA8AD" w14:textId="77777777" w:rsidR="002E55E3" w:rsidRPr="004C17DB" w:rsidRDefault="002E55E3">
            <w:pPr>
              <w:rPr>
                <w:sz w:val="26"/>
                <w:szCs w:val="26"/>
              </w:rPr>
            </w:pPr>
          </w:p>
        </w:tc>
      </w:tr>
      <w:tr w:rsidR="002E55E3" w:rsidRPr="004C17DB" w14:paraId="22CE8452" w14:textId="77777777" w:rsidTr="001023A4">
        <w:trPr>
          <w:trHeight w:val="17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B290BDD" w14:textId="77777777" w:rsidR="002E55E3" w:rsidRPr="004C17DB" w:rsidRDefault="008279DE">
            <w:pPr>
              <w:ind w:right="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B8DE8D" w14:textId="77777777" w:rsidR="002E55E3" w:rsidRPr="004C17DB" w:rsidRDefault="008279DE">
            <w:pPr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09:00-10:20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F3E82B7" w14:textId="77777777" w:rsidR="002E55E3" w:rsidRPr="004C17DB" w:rsidRDefault="008279DE">
            <w:pPr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10:30-12:00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C2988DC" w14:textId="77777777" w:rsidR="002E55E3" w:rsidRPr="004C17DB" w:rsidRDefault="008279DE" w:rsidP="003662E8">
            <w:pPr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2A2FADF" wp14:editId="317EFA14">
                      <wp:extent cx="778486" cy="2977346"/>
                      <wp:effectExtent l="0" t="0" r="0" b="0"/>
                      <wp:docPr id="22824" name="Group 22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977346"/>
                                <a:chOff x="0" y="-16721"/>
                                <a:chExt cx="778486" cy="2977346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74C6A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356307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2ADF9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16200000">
                                  <a:off x="-79529" y="2154639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14A770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97E180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2FADF" id="Group 22824" o:spid="_x0000_s1026" style="width:61.3pt;height:234.45pt;mso-position-horizontal-relative:char;mso-position-vertical-relative:line" coordorigin=",-167" coordsize="7784,2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">
                      <v:rect id="Rectangle 78" o:spid="_x0000_s1027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46874C6A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14:paraId="2E92ADF9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029" style="position:absolute;left:-796;top:21546;width:13711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" filled="f" stroked="f">
                        <v:textbox inset="0,0,0,0">
                          <w:txbxContent>
                            <w:p w14:paraId="5A14A770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83" o:spid="_x0000_s1030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14:paraId="7097E180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744CB8" w14:textId="77777777" w:rsidR="002E55E3" w:rsidRPr="004C17DB" w:rsidRDefault="008279DE">
            <w:pPr>
              <w:ind w:right="12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13:00-14:15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8AFFECB" w14:textId="77777777" w:rsidR="002E55E3" w:rsidRPr="004C17DB" w:rsidRDefault="008279DE">
            <w:pPr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14:30-16:00 </w:t>
            </w:r>
          </w:p>
        </w:tc>
      </w:tr>
      <w:tr w:rsidR="002E55E3" w:rsidRPr="004C17DB" w14:paraId="68D43EC4" w14:textId="77777777" w:rsidTr="001023A4">
        <w:trPr>
          <w:trHeight w:val="127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AE24F55" w14:textId="77777777" w:rsidR="00ED6C95" w:rsidRPr="004C17DB" w:rsidRDefault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67B6F7B5" w14:textId="5C469581" w:rsidR="002E55E3" w:rsidRPr="004C17DB" w:rsidRDefault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31.12</w:t>
            </w:r>
            <w:r w:rsidR="008279DE"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440" w14:textId="77777777" w:rsidR="002E55E3" w:rsidRPr="004C17DB" w:rsidRDefault="008279DE">
            <w:pPr>
              <w:spacing w:after="20"/>
              <w:ind w:right="503"/>
              <w:jc w:val="right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MUHASEBE-I      </w:t>
            </w:r>
          </w:p>
          <w:p w14:paraId="35FAC1DD" w14:textId="77777777" w:rsidR="002E55E3" w:rsidRPr="004C17DB" w:rsidRDefault="008279DE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İŞL101-İŞLY101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FEC0370" w14:textId="0121043F" w:rsidR="001023A4" w:rsidRDefault="008279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Doç. Dr. Hakan CAVLAK (Amfi 1)</w:t>
            </w:r>
          </w:p>
          <w:p w14:paraId="4C4CDCD1" w14:textId="0067D338" w:rsidR="002E55E3" w:rsidRPr="004C17DB" w:rsidRDefault="002E55E3" w:rsidP="00336B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24F4" w14:textId="77777777" w:rsidR="002E55E3" w:rsidRPr="004C17DB" w:rsidRDefault="008279DE">
            <w:pPr>
              <w:spacing w:after="22"/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YÖNETİM ve </w:t>
            </w:r>
          </w:p>
          <w:p w14:paraId="5556751D" w14:textId="77777777" w:rsidR="002E55E3" w:rsidRPr="004C17DB" w:rsidRDefault="008279DE">
            <w:pPr>
              <w:spacing w:after="22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ORGANİZASYON </w:t>
            </w:r>
          </w:p>
          <w:p w14:paraId="70D7B685" w14:textId="77777777" w:rsidR="002E55E3" w:rsidRPr="004C17DB" w:rsidRDefault="008279DE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İŞL271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303D276" w14:textId="77777777" w:rsidR="00F81248" w:rsidRDefault="008279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Prof. Dr. Zafer AYKANAT </w:t>
            </w:r>
          </w:p>
          <w:p w14:paraId="1E81F61E" w14:textId="2A3F8CA8" w:rsidR="002E55E3" w:rsidRPr="004C17DB" w:rsidRDefault="008279DE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BA2A7" w14:textId="77777777" w:rsidR="002E55E3" w:rsidRPr="004C17DB" w:rsidRDefault="002E55E3">
            <w:pPr>
              <w:rPr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D5D6" w14:textId="77777777" w:rsidR="009242EE" w:rsidRPr="004C17DB" w:rsidRDefault="009242EE" w:rsidP="009242EE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ŞİRKETLER MUHASEBESİ İŞL263</w:t>
            </w:r>
          </w:p>
          <w:p w14:paraId="16DB4A2D" w14:textId="7C5FCCF8" w:rsidR="009242EE" w:rsidRPr="004C17DB" w:rsidRDefault="009242EE" w:rsidP="009242EE">
            <w:pPr>
              <w:spacing w:after="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Hakan </w:t>
            </w:r>
            <w:r w:rsidRPr="004C17DB">
              <w:rPr>
                <w:sz w:val="26"/>
                <w:szCs w:val="26"/>
              </w:rPr>
              <w:t>CAVLAK</w:t>
            </w:r>
          </w:p>
          <w:p w14:paraId="712BE4FD" w14:textId="75B95565" w:rsidR="002E55E3" w:rsidRPr="004C17DB" w:rsidRDefault="009242EE" w:rsidP="009242EE">
            <w:pPr>
              <w:ind w:right="7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  <w:r w:rsidR="008279DE"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5B9" w14:textId="77777777" w:rsidR="002E55E3" w:rsidRPr="004C17DB" w:rsidRDefault="008279DE">
            <w:pPr>
              <w:ind w:right="6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E5E90" w:rsidRPr="004C17DB" w14:paraId="7561C5D0" w14:textId="77777777" w:rsidTr="001023A4">
        <w:trPr>
          <w:trHeight w:val="164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34AC016" w14:textId="09034EE9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Perşembe 02.01.2025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3A7" w14:textId="77777777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BİLGİSAYARLI </w:t>
            </w:r>
          </w:p>
          <w:p w14:paraId="41E5C4AA" w14:textId="77777777" w:rsidR="00DE5E90" w:rsidRPr="00534E86" w:rsidRDefault="00DE5E90" w:rsidP="00DE5E90">
            <w:pPr>
              <w:spacing w:after="22"/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MUHASEBE </w:t>
            </w:r>
          </w:p>
          <w:p w14:paraId="26B673D1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İŞL463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4085EC65" w14:textId="77777777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Doç. Dr. Hakan </w:t>
            </w:r>
          </w:p>
          <w:p w14:paraId="6CCAC5DE" w14:textId="77777777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CAVLAK </w:t>
            </w:r>
          </w:p>
          <w:p w14:paraId="77DBA3C3" w14:textId="3A15B40F" w:rsidR="00DE5E90" w:rsidRPr="004C17DB" w:rsidRDefault="00DE5E90" w:rsidP="00DE5E90">
            <w:pPr>
              <w:ind w:right="125"/>
              <w:jc w:val="center"/>
              <w:rPr>
                <w:b/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831" w14:textId="77777777" w:rsidR="00DE5E90" w:rsidRPr="00534E86" w:rsidRDefault="00DE5E90" w:rsidP="00DE5E90">
            <w:pPr>
              <w:spacing w:after="19"/>
              <w:ind w:right="597"/>
              <w:jc w:val="right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YALIN ÜRETİM       </w:t>
            </w:r>
          </w:p>
          <w:p w14:paraId="1974DA5A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İŞL495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32E96D90" w14:textId="77777777" w:rsidR="00DE5E90" w:rsidRPr="00534E86" w:rsidRDefault="00DE5E90" w:rsidP="00DE5E90">
            <w:pPr>
              <w:ind w:righ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Dr. Öğr. Üyesi Ezgi Dilan </w:t>
            </w:r>
          </w:p>
          <w:p w14:paraId="401CF000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URMAK AKÇAKAYA </w:t>
            </w:r>
          </w:p>
          <w:p w14:paraId="312FFCCD" w14:textId="77777777" w:rsidR="00DE5E90" w:rsidRPr="00534E86" w:rsidRDefault="00DE5E90" w:rsidP="00DE5E90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  <w:p w14:paraId="622D9D4B" w14:textId="19022548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8331F" w14:textId="77777777" w:rsidR="00DE5E90" w:rsidRPr="004C17DB" w:rsidRDefault="00DE5E90" w:rsidP="00DE5E90">
            <w:pPr>
              <w:rPr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08B6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İŞLETME </w:t>
            </w:r>
          </w:p>
          <w:p w14:paraId="4623E185" w14:textId="77777777" w:rsidR="00DE5E90" w:rsidRPr="00534E86" w:rsidRDefault="00DE5E90" w:rsidP="00DE5E90">
            <w:pPr>
              <w:spacing w:after="22"/>
              <w:ind w:right="501"/>
              <w:jc w:val="right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FİNANSMANI     </w:t>
            </w:r>
          </w:p>
          <w:p w14:paraId="698F7605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İŞL273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3FAF9255" w14:textId="77777777" w:rsidR="00DE5E90" w:rsidRPr="00534E86" w:rsidRDefault="00DE5E90" w:rsidP="00DE5E90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Doç. Dr. Cihan </w:t>
            </w:r>
          </w:p>
          <w:p w14:paraId="4D8D8BAA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YILMAZ </w:t>
            </w:r>
          </w:p>
          <w:p w14:paraId="4A33C8DB" w14:textId="7777777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  <w:p w14:paraId="2D7101D5" w14:textId="3FAD5A11" w:rsidR="00DE5E90" w:rsidRPr="004C17DB" w:rsidRDefault="00DE5E90" w:rsidP="00DE5E90">
            <w:pPr>
              <w:ind w:right="125"/>
              <w:jc w:val="center"/>
              <w:rPr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030C" w14:textId="5912263A" w:rsidR="00DE5E90" w:rsidRPr="004C17DB" w:rsidRDefault="00DE5E90" w:rsidP="00DE5E90">
            <w:pPr>
              <w:ind w:right="65"/>
              <w:jc w:val="center"/>
              <w:rPr>
                <w:sz w:val="26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</w:tr>
      <w:tr w:rsidR="00DE5E90" w:rsidRPr="004C17DB" w14:paraId="6AE2D534" w14:textId="77777777" w:rsidTr="001023A4">
        <w:trPr>
          <w:trHeight w:val="152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C518588" w14:textId="77777777" w:rsidR="00DE5E90" w:rsidRPr="004C17DB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42EEB054" w14:textId="28DD494B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03.01.2025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526B" w14:textId="77777777" w:rsidR="00DE5E90" w:rsidRPr="004C17DB" w:rsidRDefault="00DE5E90" w:rsidP="00DE5E90">
            <w:pPr>
              <w:ind w:left="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İŞLETME BİLİMİNE</w:t>
            </w:r>
          </w:p>
          <w:p w14:paraId="4D39ACC9" w14:textId="77777777" w:rsidR="00DE5E90" w:rsidRPr="004C17DB" w:rsidRDefault="00DE5E90" w:rsidP="00DE5E90">
            <w:pPr>
              <w:spacing w:after="21"/>
              <w:ind w:right="82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GİRİŞ-I</w:t>
            </w:r>
          </w:p>
          <w:p w14:paraId="38A673A9" w14:textId="77777777" w:rsidR="00DE5E90" w:rsidRPr="004C17DB" w:rsidRDefault="00DE5E90" w:rsidP="00DE5E90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İŞL105 ve İŞLY105</w:t>
            </w:r>
          </w:p>
          <w:p w14:paraId="64AFEFA9" w14:textId="77777777" w:rsidR="00DE5E90" w:rsidRPr="004C17DB" w:rsidRDefault="00DE5E90" w:rsidP="00DE5E90">
            <w:pPr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Selçuk YEKE</w:t>
            </w:r>
          </w:p>
          <w:p w14:paraId="4C8A1B5B" w14:textId="77777777" w:rsidR="00DE5E90" w:rsidRPr="004C17DB" w:rsidRDefault="00DE5E90" w:rsidP="00DE5E90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</w:p>
          <w:p w14:paraId="43F38C72" w14:textId="77777777" w:rsidR="00DE5E90" w:rsidRDefault="00DE5E90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  <w:p w14:paraId="0591D0EF" w14:textId="77777777" w:rsidR="00D90001" w:rsidRDefault="00D90001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  <w:p w14:paraId="6317F9C4" w14:textId="77777777" w:rsidR="00D90001" w:rsidRDefault="00D90001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  <w:p w14:paraId="694860A7" w14:textId="77A27A6F" w:rsidR="00D90001" w:rsidRPr="004C17DB" w:rsidRDefault="00D90001" w:rsidP="00DE5E90">
            <w:pPr>
              <w:ind w:right="12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C468" w14:textId="692EABFC" w:rsidR="00DE5E90" w:rsidRPr="004C17DB" w:rsidRDefault="00DE5E90" w:rsidP="00DE5E90">
            <w:pPr>
              <w:spacing w:after="19"/>
              <w:ind w:left="3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MESLEKİ YABANCI DİL</w:t>
            </w:r>
          </w:p>
          <w:p w14:paraId="506B862C" w14:textId="3E88E406" w:rsidR="00DE5E90" w:rsidRPr="004C17DB" w:rsidRDefault="00DE5E90" w:rsidP="00DE5E90">
            <w:pPr>
              <w:spacing w:after="14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İŞL267</w:t>
            </w:r>
          </w:p>
          <w:p w14:paraId="48072F42" w14:textId="24A08F3A" w:rsidR="00DE5E90" w:rsidRPr="004C17DB" w:rsidRDefault="00DE5E90" w:rsidP="00DE5E90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Prof. Dr. Ali Kemal ÇELİK 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CD8AF" w14:textId="77777777" w:rsidR="00DE5E90" w:rsidRPr="004C17DB" w:rsidRDefault="00DE5E90" w:rsidP="00DE5E90">
            <w:pPr>
              <w:rPr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605" w14:textId="77777777" w:rsidR="00DE5E90" w:rsidRPr="004C17DB" w:rsidRDefault="00DE5E90" w:rsidP="00DE5E90">
            <w:pPr>
              <w:spacing w:after="22"/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TEMEL BİLGİ </w:t>
            </w:r>
          </w:p>
          <w:p w14:paraId="157F3C7E" w14:textId="77777777" w:rsidR="00DE5E90" w:rsidRPr="004C17DB" w:rsidRDefault="00DE5E90" w:rsidP="00DE5E90">
            <w:pPr>
              <w:spacing w:after="17"/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TEKNOLOJİLERİ  </w:t>
            </w:r>
          </w:p>
          <w:p w14:paraId="4D407CF9" w14:textId="77777777" w:rsidR="00DE5E90" w:rsidRPr="004C17DB" w:rsidRDefault="00DE5E90" w:rsidP="00DE5E90">
            <w:pPr>
              <w:spacing w:after="2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İŞL109 ve İKT109 ve </w:t>
            </w:r>
          </w:p>
          <w:p w14:paraId="3E073612" w14:textId="77777777" w:rsidR="00DE5E90" w:rsidRPr="004C17DB" w:rsidRDefault="00DE5E90" w:rsidP="00DE5E90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İŞLY109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5B233AC" w14:textId="77777777" w:rsidR="00DE5E90" w:rsidRPr="004C17DB" w:rsidRDefault="00DE5E90" w:rsidP="00DE5E90">
            <w:pPr>
              <w:spacing w:after="17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Salih </w:t>
            </w:r>
          </w:p>
          <w:p w14:paraId="10750CE0" w14:textId="77777777" w:rsidR="00DE5E90" w:rsidRPr="004C17DB" w:rsidRDefault="00DE5E90" w:rsidP="00DE5E90">
            <w:pPr>
              <w:spacing w:after="13"/>
              <w:ind w:right="13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Serkan KALELİ </w:t>
            </w:r>
          </w:p>
          <w:p w14:paraId="0E0DD8A0" w14:textId="77777777" w:rsidR="00DE5E90" w:rsidRDefault="00DE5E90" w:rsidP="00DE5E90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</w:p>
          <w:p w14:paraId="26ADB0A4" w14:textId="2A1EB8C1" w:rsidR="00DE5E90" w:rsidRPr="004C17DB" w:rsidRDefault="00DE5E90" w:rsidP="00DE5E90">
            <w:pPr>
              <w:ind w:right="12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0A4" w14:textId="77777777" w:rsidR="00DE5E90" w:rsidRPr="004C17DB" w:rsidRDefault="00DE5E90" w:rsidP="00DE5E90">
            <w:pPr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20B8722" w14:textId="77777777" w:rsidR="00534E86" w:rsidRPr="004C17DB" w:rsidRDefault="00534E86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DCFA4B" w14:textId="7710BA2A" w:rsidR="004C17DB" w:rsidRDefault="004C17DB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BE746" w14:textId="77777777" w:rsidR="00DE5E90" w:rsidRDefault="00DE5E90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C8195E" w14:textId="77777777" w:rsidR="00DE5E90" w:rsidRDefault="00DE5E90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8C9B9D" w14:textId="77777777" w:rsidR="00DE5E90" w:rsidRDefault="00DE5E90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2D0A5" w14:textId="26482C3C" w:rsidR="00534E86" w:rsidRDefault="00534E86">
      <w:pPr>
        <w:spacing w:after="1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99"/>
        <w:gridCol w:w="2409"/>
        <w:gridCol w:w="2813"/>
        <w:gridCol w:w="2003"/>
        <w:gridCol w:w="2417"/>
        <w:gridCol w:w="2527"/>
      </w:tblGrid>
      <w:tr w:rsidR="00993A7C" w:rsidRPr="00534E86" w14:paraId="0218FC52" w14:textId="77777777" w:rsidTr="00336B9D">
        <w:trPr>
          <w:trHeight w:val="26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03EEB7D3" w14:textId="77777777" w:rsidR="00993A7C" w:rsidRPr="00534E86" w:rsidRDefault="00993A7C" w:rsidP="001023A4">
            <w:pPr>
              <w:rPr>
                <w:sz w:val="20"/>
                <w:szCs w:val="26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80ED717" w14:textId="77777777" w:rsidR="00993A7C" w:rsidRPr="00534E86" w:rsidRDefault="00993A7C" w:rsidP="001023A4">
            <w:pPr>
              <w:ind w:right="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İŞLETME BÖLÜMÜ 2. HAFTA SINAV PROGRAMI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C5E8B75" w14:textId="77777777" w:rsidR="00993A7C" w:rsidRPr="00534E86" w:rsidRDefault="00993A7C" w:rsidP="001023A4">
            <w:pPr>
              <w:rPr>
                <w:sz w:val="20"/>
                <w:szCs w:val="26"/>
              </w:rPr>
            </w:pPr>
          </w:p>
        </w:tc>
      </w:tr>
      <w:tr w:rsidR="00993A7C" w:rsidRPr="00534E86" w14:paraId="1DBFCD30" w14:textId="77777777" w:rsidTr="00336B9D">
        <w:trPr>
          <w:trHeight w:val="26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949029" w14:textId="77777777" w:rsidR="00993A7C" w:rsidRPr="00534E86" w:rsidRDefault="00993A7C" w:rsidP="001023A4">
            <w:pPr>
              <w:ind w:left="79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56B3B7B" w14:textId="77777777" w:rsidR="00993A7C" w:rsidRPr="00534E86" w:rsidRDefault="00993A7C" w:rsidP="001023A4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09:00-10:20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DD5AC35" w14:textId="77777777" w:rsidR="00993A7C" w:rsidRPr="00534E86" w:rsidRDefault="00993A7C" w:rsidP="001023A4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10:30-12:00 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3C54E1" w14:textId="77777777" w:rsidR="00993A7C" w:rsidRPr="00534E86" w:rsidRDefault="00993A7C" w:rsidP="001023A4">
            <w:pPr>
              <w:spacing w:after="335"/>
              <w:ind w:left="-15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 </w:t>
            </w:r>
          </w:p>
          <w:p w14:paraId="2A911D99" w14:textId="77777777" w:rsidR="00993A7C" w:rsidRPr="00534E86" w:rsidRDefault="00993A7C" w:rsidP="001023A4">
            <w:pPr>
              <w:ind w:left="126"/>
              <w:rPr>
                <w:sz w:val="20"/>
                <w:szCs w:val="26"/>
              </w:rPr>
            </w:pPr>
            <w:r w:rsidRPr="00534E86"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6F4CAC87" wp14:editId="6B839A05">
                      <wp:extent cx="778486" cy="2643716"/>
                      <wp:effectExtent l="0" t="0" r="0" b="0"/>
                      <wp:docPr id="21213" name="Group 2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643716"/>
                                <a:chOff x="0" y="-16721"/>
                                <a:chExt cx="778486" cy="2643716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4F017" w14:textId="77777777" w:rsidR="00006CDD" w:rsidRDefault="00006CDD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356308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C76AD" w14:textId="77777777" w:rsidR="00006CDD" w:rsidRDefault="00006CDD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16200000">
                                  <a:off x="-41713" y="1821009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12C77" w14:textId="77777777" w:rsidR="00006CDD" w:rsidRDefault="00006CDD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A90A5" w14:textId="77777777" w:rsidR="00006CDD" w:rsidRDefault="00006CDD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CAC87" id="Group 21213" o:spid="_x0000_s1031" style="width:61.3pt;height:208.15pt;mso-position-horizontal-relative:char;mso-position-vertical-relative:line" coordorigin=",-167" coordsize="7784,2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">
                      <v:rect id="Rectangle 459" o:spid="_x0000_s1032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14:paraId="2384F017" w14:textId="77777777" w:rsidR="00006CDD" w:rsidRDefault="00006CDD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" o:spid="_x0000_s1033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14:paraId="6EBC76AD" w14:textId="77777777" w:rsidR="00006CDD" w:rsidRDefault="00006CDD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" o:spid="_x0000_s1034" style="position:absolute;left:-417;top:18209;width:13710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" filled="f" stroked="f">
                        <v:textbox inset="0,0,0,0">
                          <w:txbxContent>
                            <w:p w14:paraId="5DB12C77" w14:textId="77777777" w:rsidR="00006CDD" w:rsidRDefault="00006CDD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464" o:spid="_x0000_s1035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    <v:textbox inset="0,0,0,0">
                          <w:txbxContent>
                            <w:p w14:paraId="392A90A5" w14:textId="77777777" w:rsidR="00006CDD" w:rsidRDefault="00006CDD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29329A" w14:textId="77777777" w:rsidR="00993A7C" w:rsidRPr="00534E86" w:rsidRDefault="00993A7C" w:rsidP="001023A4">
            <w:pPr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13:00-14:15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3870460" w14:textId="77777777" w:rsidR="00993A7C" w:rsidRPr="00534E86" w:rsidRDefault="00993A7C" w:rsidP="001023A4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14:30-16:00 </w:t>
            </w:r>
          </w:p>
        </w:tc>
      </w:tr>
      <w:tr w:rsidR="00DE5E90" w:rsidRPr="00534E86" w14:paraId="0EBB06A3" w14:textId="77777777" w:rsidTr="00336B9D">
        <w:trPr>
          <w:trHeight w:val="180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DD96079" w14:textId="77777777" w:rsidR="00DE5E90" w:rsidRPr="00541053" w:rsidRDefault="00DE5E90" w:rsidP="00DE5E90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Pazartesi</w:t>
            </w:r>
          </w:p>
          <w:p w14:paraId="622F7D15" w14:textId="2756F08E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06.01.2025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AF48" w14:textId="77777777" w:rsidR="00DE5E90" w:rsidRPr="004C17DB" w:rsidRDefault="00DE5E90" w:rsidP="00DE5E90">
            <w:pPr>
              <w:spacing w:after="21"/>
              <w:ind w:right="51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MATEMATİK</w:t>
            </w:r>
          </w:p>
          <w:p w14:paraId="408E44EF" w14:textId="77777777" w:rsidR="00DE5E90" w:rsidRPr="004C17DB" w:rsidRDefault="00DE5E90" w:rsidP="00DE5E90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İŞL107 ve İŞLY107</w:t>
            </w:r>
          </w:p>
          <w:p w14:paraId="2CF74E41" w14:textId="77777777" w:rsidR="00DE5E90" w:rsidRPr="004C17DB" w:rsidRDefault="00DE5E90" w:rsidP="00DE5E90">
            <w:pPr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Sami</w:t>
            </w:r>
          </w:p>
          <w:p w14:paraId="2681EDC1" w14:textId="77777777" w:rsidR="00DE5E90" w:rsidRPr="004C17DB" w:rsidRDefault="00DE5E90" w:rsidP="00DE5E90">
            <w:pPr>
              <w:spacing w:after="16"/>
              <w:ind w:right="12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ÖZCAN</w:t>
            </w:r>
          </w:p>
          <w:p w14:paraId="030E743A" w14:textId="27142842" w:rsidR="00D90001" w:rsidRPr="00D90001" w:rsidRDefault="00DE5E90" w:rsidP="00D90001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(A8 ve A4)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BFAD" w14:textId="77777777" w:rsidR="00DE5E90" w:rsidRPr="004C17DB" w:rsidRDefault="00DE5E90" w:rsidP="00DE5E90">
            <w:pPr>
              <w:spacing w:after="19"/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TEMEL İSTATİSTİK </w:t>
            </w:r>
          </w:p>
          <w:p w14:paraId="39F433E1" w14:textId="77777777" w:rsidR="00DE5E90" w:rsidRPr="004C17DB" w:rsidRDefault="00DE5E90" w:rsidP="00DE5E90">
            <w:pPr>
              <w:spacing w:after="12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İŞL263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7993157" w14:textId="68770505" w:rsidR="00DE5E90" w:rsidRPr="00534E86" w:rsidRDefault="00DE5E90" w:rsidP="00DE5E90">
            <w:pPr>
              <w:ind w:left="57"/>
              <w:jc w:val="center"/>
              <w:rPr>
                <w:sz w:val="20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Sami ÖZCAN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6C007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7931" w14:textId="77777777" w:rsidR="00DE5E90" w:rsidRPr="004C17DB" w:rsidRDefault="00DE5E90" w:rsidP="00DE5E90">
            <w:pPr>
              <w:spacing w:after="21"/>
              <w:ind w:right="13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YÖNEYLEM </w:t>
            </w:r>
          </w:p>
          <w:p w14:paraId="151E279E" w14:textId="77777777" w:rsidR="00DE5E90" w:rsidRPr="004C17DB" w:rsidRDefault="00DE5E90" w:rsidP="00DE5E90">
            <w:pPr>
              <w:spacing w:after="22"/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ARAŞTIRMASI </w:t>
            </w:r>
          </w:p>
          <w:p w14:paraId="40E29192" w14:textId="77777777" w:rsidR="00DE5E90" w:rsidRPr="004C17DB" w:rsidRDefault="00DE5E90" w:rsidP="00DE5E90">
            <w:pPr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İŞL363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EF75838" w14:textId="77777777" w:rsidR="00DE5E90" w:rsidRPr="004C17DB" w:rsidRDefault="00DE5E90" w:rsidP="00DE5E90">
            <w:pPr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Sami </w:t>
            </w:r>
          </w:p>
          <w:p w14:paraId="02002F71" w14:textId="77777777" w:rsidR="00DE5E90" w:rsidRPr="004C17DB" w:rsidRDefault="00DE5E90" w:rsidP="00DE5E90">
            <w:pPr>
              <w:ind w:right="12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ÖZCAN </w:t>
            </w:r>
          </w:p>
          <w:p w14:paraId="59B21481" w14:textId="5C28C662" w:rsidR="00DE5E90" w:rsidRPr="00534E86" w:rsidRDefault="00DE5E90" w:rsidP="00DE5E90">
            <w:pPr>
              <w:ind w:left="59"/>
              <w:jc w:val="center"/>
              <w:rPr>
                <w:sz w:val="20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75DB" w14:textId="09BE6972" w:rsidR="00DE5E90" w:rsidRPr="00534E86" w:rsidRDefault="00DE5E90" w:rsidP="00DE5E90">
            <w:pPr>
              <w:ind w:left="61"/>
              <w:jc w:val="center"/>
              <w:rPr>
                <w:sz w:val="20"/>
                <w:szCs w:val="26"/>
              </w:rPr>
            </w:pPr>
          </w:p>
        </w:tc>
      </w:tr>
      <w:tr w:rsidR="00DE5E90" w:rsidRPr="00534E86" w14:paraId="41127796" w14:textId="77777777" w:rsidTr="00336B9D">
        <w:trPr>
          <w:trHeight w:val="17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A7BBBF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Salı</w:t>
            </w:r>
          </w:p>
          <w:p w14:paraId="37FA57E8" w14:textId="13DA63F6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07.01.2025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05C" w14:textId="0A8EB3B1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247" w14:textId="77777777" w:rsidR="00682667" w:rsidRPr="00534E86" w:rsidRDefault="00682667" w:rsidP="00682667">
            <w:pPr>
              <w:spacing w:line="272" w:lineRule="auto"/>
              <w:ind w:left="286" w:hanging="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ÜRETİM VE SÜREÇ YÖNETİMİ-I       İŞL461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7C4B6160" w14:textId="77777777" w:rsidR="00682667" w:rsidRPr="00534E86" w:rsidRDefault="00682667" w:rsidP="00682667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Dr. Öğr. Üyesi Ezgi Dilan </w:t>
            </w:r>
          </w:p>
          <w:p w14:paraId="72E399EE" w14:textId="77777777" w:rsidR="00682667" w:rsidRPr="00534E86" w:rsidRDefault="00682667" w:rsidP="00682667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URMAK </w:t>
            </w:r>
          </w:p>
          <w:p w14:paraId="20953B9F" w14:textId="77777777" w:rsidR="00682667" w:rsidRPr="00534E86" w:rsidRDefault="00682667" w:rsidP="00682667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AKÇAKAYA </w:t>
            </w:r>
          </w:p>
          <w:p w14:paraId="17C7C4C2" w14:textId="181CF57E" w:rsidR="00DE5E90" w:rsidRPr="00534E86" w:rsidRDefault="00682667" w:rsidP="00682667">
            <w:pPr>
              <w:ind w:left="57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  <w:r w:rsidR="00DE5E90"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3F920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D4B" w14:textId="77777777" w:rsidR="00DE5E90" w:rsidRPr="00534E86" w:rsidRDefault="00DE5E90" w:rsidP="00DE5E90">
            <w:pPr>
              <w:spacing w:after="24"/>
              <w:ind w:left="95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DAVRANIŞ BİLİMLERİ</w:t>
            </w:r>
          </w:p>
          <w:p w14:paraId="29F6073F" w14:textId="77777777" w:rsidR="00DE5E90" w:rsidRPr="00534E86" w:rsidRDefault="00DE5E90" w:rsidP="00DE5E90">
            <w:pPr>
              <w:ind w:right="12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İŞL265 ve İŞLY111</w:t>
            </w:r>
          </w:p>
          <w:p w14:paraId="5E80BCEC" w14:textId="77777777" w:rsidR="00DE5E90" w:rsidRPr="00534E86" w:rsidRDefault="00DE5E90" w:rsidP="00DE5E90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Doç. Dr. Tayfun YILDIZ</w:t>
            </w:r>
          </w:p>
          <w:p w14:paraId="0BDC9D0D" w14:textId="75E6EC61" w:rsidR="00DE5E90" w:rsidRDefault="00DE5E90" w:rsidP="00DE5E90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(A4 ve B11)</w:t>
            </w:r>
          </w:p>
          <w:p w14:paraId="100938BD" w14:textId="050D0632" w:rsidR="00DE5E90" w:rsidRPr="00534E86" w:rsidRDefault="00DE5E90" w:rsidP="00D90001">
            <w:pPr>
              <w:ind w:left="753" w:hanging="562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4A7" w14:textId="1CDABF04" w:rsidR="00DE5E90" w:rsidRPr="00534E86" w:rsidRDefault="00DE5E90" w:rsidP="00DE5E90">
            <w:pPr>
              <w:spacing w:after="18"/>
              <w:ind w:lef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MALİYET</w:t>
            </w:r>
          </w:p>
          <w:p w14:paraId="3E6C4B23" w14:textId="0EDED03A" w:rsidR="00DE5E90" w:rsidRPr="00534E86" w:rsidRDefault="00DE5E90" w:rsidP="00DE5E90">
            <w:pPr>
              <w:spacing w:after="24"/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MUHASEBESİ-I</w:t>
            </w:r>
          </w:p>
          <w:p w14:paraId="5B8B49D7" w14:textId="14E6F765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İŞL361 ve İKT315</w:t>
            </w:r>
          </w:p>
          <w:p w14:paraId="099CABEE" w14:textId="7BADAB9D" w:rsidR="00DE5E90" w:rsidRPr="00534E86" w:rsidRDefault="00DE5E90" w:rsidP="00DE5E90">
            <w:pPr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Doç. Dr. Üyesi Merve</w:t>
            </w:r>
          </w:p>
          <w:p w14:paraId="5A7C6F60" w14:textId="509DA2A4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KIYMAZ</w:t>
            </w:r>
          </w:p>
          <w:p w14:paraId="72C98C44" w14:textId="4A754A1D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KIVRAKLAR</w:t>
            </w:r>
          </w:p>
          <w:p w14:paraId="3916F71A" w14:textId="10A920E4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</w:tr>
      <w:tr w:rsidR="00DE5E90" w:rsidRPr="00534E86" w14:paraId="7A8910A8" w14:textId="77777777" w:rsidTr="00336B9D">
        <w:trPr>
          <w:trHeight w:val="152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64E18F2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Çarşamba</w:t>
            </w:r>
          </w:p>
          <w:p w14:paraId="7C8298D8" w14:textId="7D1FB59B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08.01.2025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121" w14:textId="77777777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GİRİŞİMCİLİK </w:t>
            </w:r>
          </w:p>
          <w:p w14:paraId="4A825FCD" w14:textId="77777777" w:rsidR="00DE5E90" w:rsidRPr="00534E86" w:rsidRDefault="00DE5E90" w:rsidP="00DE5E90">
            <w:pPr>
              <w:spacing w:after="22"/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İŞL467, İKT409 ve </w:t>
            </w:r>
          </w:p>
          <w:p w14:paraId="06A219E3" w14:textId="77777777" w:rsidR="00DE5E90" w:rsidRPr="00534E86" w:rsidRDefault="00DE5E90" w:rsidP="00DE5E90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ULİ435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13C7C7D9" w14:textId="77777777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Dr. Öğr. Üyesi Selçuk </w:t>
            </w:r>
          </w:p>
          <w:p w14:paraId="724A9404" w14:textId="77777777" w:rsidR="00DE5E90" w:rsidRPr="00534E86" w:rsidRDefault="00DE5E90" w:rsidP="00DE5E90">
            <w:pPr>
              <w:ind w:lef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YEKE </w:t>
            </w:r>
          </w:p>
          <w:p w14:paraId="321D4288" w14:textId="77777777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(B11)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911" w14:textId="77777777" w:rsidR="00682667" w:rsidRPr="00534E86" w:rsidRDefault="00DE5E90" w:rsidP="00682667">
            <w:pPr>
              <w:ind w:left="1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  <w:r w:rsidR="00682667"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FİNANSAL</w:t>
            </w:r>
          </w:p>
          <w:p w14:paraId="30C81D1F" w14:textId="77777777" w:rsidR="00682667" w:rsidRPr="00534E86" w:rsidRDefault="00682667" w:rsidP="00682667">
            <w:pPr>
              <w:spacing w:after="22"/>
              <w:ind w:right="67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YÖNETİM</w:t>
            </w:r>
          </w:p>
          <w:p w14:paraId="0811EDBB" w14:textId="77777777" w:rsidR="00682667" w:rsidRPr="00534E86" w:rsidRDefault="00682667" w:rsidP="00682667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İŞL371</w:t>
            </w:r>
          </w:p>
          <w:p w14:paraId="32D9CCA4" w14:textId="77777777" w:rsidR="00682667" w:rsidRPr="00534E86" w:rsidRDefault="00682667" w:rsidP="00682667">
            <w:pPr>
              <w:ind w:righ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Doç. Dr. Cihan</w:t>
            </w:r>
          </w:p>
          <w:p w14:paraId="688C81C6" w14:textId="77777777" w:rsidR="00682667" w:rsidRPr="00534E86" w:rsidRDefault="00682667" w:rsidP="00682667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YILMAZ</w:t>
            </w:r>
          </w:p>
          <w:p w14:paraId="278E3699" w14:textId="715B6CBB" w:rsidR="00DE5E90" w:rsidRPr="00534E86" w:rsidRDefault="00682667" w:rsidP="00682667">
            <w:pPr>
              <w:ind w:left="57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1413C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7232" w14:textId="77777777" w:rsidR="00682667" w:rsidRPr="00534E86" w:rsidRDefault="00682667" w:rsidP="00682667">
            <w:pPr>
              <w:spacing w:after="21"/>
              <w:ind w:right="130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UYGULAMALI</w:t>
            </w:r>
          </w:p>
          <w:p w14:paraId="556FD51C" w14:textId="77777777" w:rsidR="00682667" w:rsidRPr="00534E86" w:rsidRDefault="00682667" w:rsidP="00682667">
            <w:pPr>
              <w:spacing w:after="22"/>
              <w:ind w:right="130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İSTATİSTİK</w:t>
            </w:r>
          </w:p>
          <w:p w14:paraId="3E4F7135" w14:textId="77777777" w:rsidR="00682667" w:rsidRPr="00534E86" w:rsidRDefault="00682667" w:rsidP="00682667">
            <w:pPr>
              <w:ind w:right="126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İŞL385</w:t>
            </w:r>
          </w:p>
          <w:p w14:paraId="08B6D686" w14:textId="77777777" w:rsidR="00682667" w:rsidRPr="00534E86" w:rsidRDefault="00682667" w:rsidP="00682667">
            <w:pPr>
              <w:spacing w:after="15"/>
              <w:ind w:right="13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Prof. Dr. Ali Kemal</w:t>
            </w:r>
          </w:p>
          <w:p w14:paraId="6950851B" w14:textId="77777777" w:rsidR="00682667" w:rsidRPr="00534E86" w:rsidRDefault="00682667" w:rsidP="00682667">
            <w:pPr>
              <w:ind w:right="128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ÇELİK</w:t>
            </w:r>
          </w:p>
          <w:p w14:paraId="78A32530" w14:textId="510F4003" w:rsidR="00DE5E90" w:rsidRPr="00534E86" w:rsidRDefault="00682667" w:rsidP="00682667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1D12" w14:textId="5A5AF1E3" w:rsidR="00DE5E90" w:rsidRPr="00534E86" w:rsidRDefault="00DE5E90" w:rsidP="00DE5E90">
            <w:pPr>
              <w:ind w:right="5"/>
              <w:jc w:val="center"/>
              <w:rPr>
                <w:sz w:val="20"/>
                <w:szCs w:val="26"/>
              </w:rPr>
            </w:pPr>
          </w:p>
        </w:tc>
      </w:tr>
      <w:tr w:rsidR="00DE5E90" w:rsidRPr="00534E86" w14:paraId="32FDD014" w14:textId="77777777" w:rsidTr="00336B9D">
        <w:trPr>
          <w:trHeight w:val="17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8A26B65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Perşembe</w:t>
            </w:r>
          </w:p>
          <w:p w14:paraId="7750E40E" w14:textId="59FEA941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09.01.2025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674" w14:textId="18AC34AC" w:rsidR="00DE5E90" w:rsidRPr="00534E86" w:rsidRDefault="00DE5E90" w:rsidP="00DE5E90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715E" w14:textId="33464A84" w:rsidR="00682667" w:rsidRPr="00534E86" w:rsidRDefault="00682667" w:rsidP="00682667">
            <w:pPr>
              <w:spacing w:after="4"/>
              <w:ind w:left="23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MİKRO EKONOMİ</w:t>
            </w:r>
          </w:p>
          <w:p w14:paraId="7EA2F68A" w14:textId="2AA57D46" w:rsidR="00682667" w:rsidRPr="00534E86" w:rsidRDefault="00682667" w:rsidP="00682667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İŞL103</w:t>
            </w:r>
          </w:p>
          <w:p w14:paraId="4CD912B4" w14:textId="29C3BFAC" w:rsidR="00682667" w:rsidRPr="00534E86" w:rsidRDefault="00682667" w:rsidP="00682667">
            <w:pPr>
              <w:ind w:left="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Dr. Öğr. Üyesi Suat</w:t>
            </w:r>
          </w:p>
          <w:p w14:paraId="3EAF65EC" w14:textId="559CE9C6" w:rsidR="00682667" w:rsidRPr="00534E86" w:rsidRDefault="00682667" w:rsidP="00682667">
            <w:pPr>
              <w:spacing w:after="13"/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AKSOY</w:t>
            </w:r>
          </w:p>
          <w:p w14:paraId="301DBB13" w14:textId="7FC124EC" w:rsidR="00DE5E90" w:rsidRPr="00534E86" w:rsidRDefault="00682667" w:rsidP="00682667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E8E1B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995" w14:textId="4540D0C6" w:rsidR="00DE5E90" w:rsidRPr="00534E86" w:rsidRDefault="00DE5E90" w:rsidP="00DE5E90">
            <w:pPr>
              <w:ind w:righ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İNSAN</w:t>
            </w:r>
          </w:p>
          <w:p w14:paraId="2D7C71B4" w14:textId="6296273A" w:rsidR="00DE5E90" w:rsidRPr="00534E86" w:rsidRDefault="00DE5E90" w:rsidP="00DE5E90">
            <w:pPr>
              <w:spacing w:after="21"/>
              <w:ind w:righ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KAYNAKLARI</w:t>
            </w:r>
          </w:p>
          <w:p w14:paraId="1A22BF31" w14:textId="356BBA1B" w:rsidR="00DE5E90" w:rsidRPr="00534E86" w:rsidRDefault="00DE5E90" w:rsidP="00DE5E90">
            <w:pPr>
              <w:spacing w:after="2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YÖNETİMİ</w:t>
            </w:r>
          </w:p>
          <w:p w14:paraId="420D6DA4" w14:textId="00CF7614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İŞL365</w:t>
            </w:r>
          </w:p>
          <w:p w14:paraId="1833FC91" w14:textId="31F18FB2" w:rsidR="00DE5E90" w:rsidRPr="00534E86" w:rsidRDefault="00DE5E90" w:rsidP="00DE5E90">
            <w:pPr>
              <w:ind w:righ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Prof. Dr. Zafer</w:t>
            </w:r>
          </w:p>
          <w:p w14:paraId="1D6D0984" w14:textId="1B225C82" w:rsidR="00DE5E90" w:rsidRPr="00534E86" w:rsidRDefault="00DE5E90" w:rsidP="00DE5E90">
            <w:pPr>
              <w:ind w:righ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AYKANAT</w:t>
            </w:r>
          </w:p>
          <w:p w14:paraId="7B12C153" w14:textId="1043B917" w:rsidR="00DE5E90" w:rsidRPr="00534E86" w:rsidRDefault="00DE5E90" w:rsidP="00DE5E90">
            <w:pPr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(B11)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E6D" w14:textId="77777777" w:rsidR="00DE5E90" w:rsidRPr="00534E86" w:rsidRDefault="00DE5E90" w:rsidP="00DE5E90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İKTİSADA GİRİŞ-I</w:t>
            </w:r>
          </w:p>
          <w:p w14:paraId="4E8C884A" w14:textId="77777777" w:rsidR="00DE5E90" w:rsidRPr="00534E86" w:rsidRDefault="00DE5E90" w:rsidP="00DE5E90">
            <w:pPr>
              <w:spacing w:after="2" w:line="238" w:lineRule="auto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İKT101 ve İŞLY103,</w:t>
            </w:r>
          </w:p>
          <w:p w14:paraId="00555DAC" w14:textId="77777777" w:rsidR="00DE5E90" w:rsidRPr="00534E86" w:rsidRDefault="00DE5E90" w:rsidP="00DE5E90">
            <w:pPr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SBKY109</w:t>
            </w:r>
          </w:p>
          <w:p w14:paraId="65F73A57" w14:textId="77777777" w:rsidR="00DE5E90" w:rsidRPr="00534E86" w:rsidRDefault="00DE5E90" w:rsidP="00DE5E90">
            <w:pPr>
              <w:spacing w:after="53"/>
              <w:ind w:right="4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Prof. Dr. Sibel CENGİZ</w:t>
            </w:r>
          </w:p>
          <w:p w14:paraId="588617E9" w14:textId="77777777" w:rsidR="00DE5E90" w:rsidRDefault="00DE5E90" w:rsidP="00DE5E90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(AMFİ 1, AMFİ 2 ve A4)</w:t>
            </w:r>
          </w:p>
          <w:p w14:paraId="198F8C15" w14:textId="4B592DB0" w:rsidR="00DE5E90" w:rsidRPr="00534E86" w:rsidRDefault="00DE5E90" w:rsidP="00DE5E90">
            <w:pPr>
              <w:ind w:left="61"/>
              <w:jc w:val="center"/>
              <w:rPr>
                <w:sz w:val="20"/>
                <w:szCs w:val="26"/>
              </w:rPr>
            </w:pPr>
          </w:p>
        </w:tc>
      </w:tr>
      <w:tr w:rsidR="00DE5E90" w:rsidRPr="00534E86" w14:paraId="1181FD21" w14:textId="77777777" w:rsidTr="00336B9D">
        <w:trPr>
          <w:trHeight w:val="127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EAC606" w14:textId="77777777" w:rsidR="00DE5E90" w:rsidRPr="00541053" w:rsidRDefault="00DE5E90" w:rsidP="00DE5E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Cuma</w:t>
            </w:r>
          </w:p>
          <w:p w14:paraId="66E696B6" w14:textId="2F06BC29" w:rsidR="00DE5E90" w:rsidRPr="00541053" w:rsidRDefault="00DE5E90" w:rsidP="00DE5E90">
            <w:pPr>
              <w:jc w:val="center"/>
              <w:rPr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10</w:t>
            </w:r>
            <w:r w:rsidRPr="00541053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9F0" w14:textId="7D10CFE4" w:rsidR="00DE5E90" w:rsidRPr="00534E86" w:rsidRDefault="00DE5E90" w:rsidP="00DE5E90">
            <w:pPr>
              <w:ind w:left="3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7E3" w14:textId="77777777" w:rsidR="00DE5E90" w:rsidRPr="00534E86" w:rsidRDefault="00DE5E90" w:rsidP="00DE5E90">
            <w:pPr>
              <w:spacing w:after="22"/>
              <w:ind w:left="147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 xml:space="preserve">PAZARLAMA İLKELERİ  </w:t>
            </w:r>
          </w:p>
          <w:p w14:paraId="6C6F93CB" w14:textId="77777777" w:rsidR="00DE5E90" w:rsidRPr="00534E86" w:rsidRDefault="00DE5E90" w:rsidP="00DE5E90">
            <w:pPr>
              <w:spacing w:after="14"/>
              <w:ind w:left="2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İŞL269</w:t>
            </w: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  <w:p w14:paraId="0E6E99A0" w14:textId="0F85B4E8" w:rsidR="00DE5E90" w:rsidRPr="00534E86" w:rsidRDefault="00DE5E90" w:rsidP="00DE5E90">
            <w:pPr>
              <w:ind w:left="57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Dr. Öğr. Üyesi Şafak ALTAY (B11)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602" w14:textId="77777777" w:rsidR="00DE5E90" w:rsidRPr="00534E86" w:rsidRDefault="00DE5E90" w:rsidP="00DE5E90">
            <w:pPr>
              <w:rPr>
                <w:sz w:val="20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7836" w14:textId="77777777" w:rsidR="00682667" w:rsidRPr="00682667" w:rsidRDefault="00DE5E90" w:rsidP="00682667">
            <w:pPr>
              <w:ind w:right="117"/>
              <w:jc w:val="center"/>
              <w:rPr>
                <w:sz w:val="24"/>
                <w:szCs w:val="24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  <w:r w:rsidR="00682667" w:rsidRPr="0068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PAZARLAMA</w:t>
            </w:r>
          </w:p>
          <w:p w14:paraId="70BC815C" w14:textId="77777777" w:rsidR="00682667" w:rsidRPr="00682667" w:rsidRDefault="00682667" w:rsidP="00682667">
            <w:pPr>
              <w:spacing w:after="19"/>
              <w:ind w:right="263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ARAŞTIRMALARI</w:t>
            </w:r>
          </w:p>
          <w:p w14:paraId="0ABBAD26" w14:textId="77777777" w:rsidR="00682667" w:rsidRPr="00682667" w:rsidRDefault="00682667" w:rsidP="00682667">
            <w:pPr>
              <w:spacing w:after="7"/>
              <w:ind w:right="126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İŞL381</w:t>
            </w:r>
          </w:p>
          <w:p w14:paraId="5CEE2EB2" w14:textId="77777777" w:rsidR="00682667" w:rsidRPr="00682667" w:rsidRDefault="00682667" w:rsidP="00682667">
            <w:pPr>
              <w:ind w:right="126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Şafak</w:t>
            </w:r>
          </w:p>
          <w:p w14:paraId="38823CBB" w14:textId="77777777" w:rsidR="00682667" w:rsidRPr="00682667" w:rsidRDefault="00682667" w:rsidP="00682667">
            <w:pPr>
              <w:ind w:right="123"/>
              <w:jc w:val="center"/>
              <w:rPr>
                <w:sz w:val="24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24"/>
              </w:rPr>
              <w:t>ALTAY</w:t>
            </w:r>
          </w:p>
          <w:p w14:paraId="37EB23A5" w14:textId="77609225" w:rsidR="00DE5E90" w:rsidRPr="00534E86" w:rsidRDefault="00682667" w:rsidP="00682667">
            <w:pPr>
              <w:spacing w:after="2" w:line="238" w:lineRule="auto"/>
              <w:jc w:val="center"/>
              <w:rPr>
                <w:sz w:val="20"/>
                <w:szCs w:val="26"/>
              </w:rPr>
            </w:pPr>
            <w:r w:rsidRPr="00682667">
              <w:rPr>
                <w:rFonts w:ascii="Times New Roman" w:eastAsia="Times New Roman" w:hAnsi="Times New Roman" w:cs="Times New Roman"/>
                <w:sz w:val="24"/>
                <w:szCs w:val="24"/>
              </w:rPr>
              <w:t>(B11)</w:t>
            </w:r>
          </w:p>
          <w:p w14:paraId="0ED85E20" w14:textId="48BFED34" w:rsidR="00DE5E90" w:rsidRPr="00534E86" w:rsidRDefault="00DE5E90" w:rsidP="00DE5E90">
            <w:pPr>
              <w:ind w:left="59"/>
              <w:jc w:val="center"/>
              <w:rPr>
                <w:sz w:val="20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AB79" w14:textId="77A993EA" w:rsidR="00DE5E90" w:rsidRPr="00534E86" w:rsidRDefault="00DE5E90" w:rsidP="00DE5E90">
            <w:pPr>
              <w:ind w:left="61"/>
              <w:jc w:val="center"/>
              <w:rPr>
                <w:sz w:val="20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 xml:space="preserve"> </w:t>
            </w:r>
          </w:p>
        </w:tc>
      </w:tr>
    </w:tbl>
    <w:p w14:paraId="080C6659" w14:textId="62119187" w:rsidR="002E55E3" w:rsidRDefault="002E55E3">
      <w:pPr>
        <w:spacing w:after="0"/>
        <w:jc w:val="both"/>
        <w:rPr>
          <w:sz w:val="26"/>
          <w:szCs w:val="26"/>
        </w:rPr>
      </w:pPr>
    </w:p>
    <w:p w14:paraId="5708D1D7" w14:textId="04965035" w:rsidR="00534E86" w:rsidRDefault="00534E86">
      <w:pPr>
        <w:spacing w:after="0"/>
        <w:jc w:val="both"/>
        <w:rPr>
          <w:sz w:val="26"/>
          <w:szCs w:val="26"/>
        </w:rPr>
      </w:pPr>
    </w:p>
    <w:p w14:paraId="158FB7E1" w14:textId="77777777" w:rsidR="00534E86" w:rsidRPr="004C17DB" w:rsidRDefault="00534E86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349"/>
        <w:gridCol w:w="2387"/>
        <w:gridCol w:w="2770"/>
        <w:gridCol w:w="1972"/>
        <w:gridCol w:w="3229"/>
        <w:gridCol w:w="1861"/>
      </w:tblGrid>
      <w:tr w:rsidR="002E55E3" w:rsidRPr="004C17DB" w14:paraId="2F302901" w14:textId="77777777" w:rsidTr="00534E86">
        <w:trPr>
          <w:trHeight w:val="267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5EBF114A" w14:textId="77777777" w:rsidR="002E55E3" w:rsidRPr="004C17DB" w:rsidRDefault="002E55E3">
            <w:pPr>
              <w:rPr>
                <w:sz w:val="26"/>
                <w:szCs w:val="26"/>
              </w:rPr>
            </w:pPr>
            <w:bookmarkStart w:id="0" w:name="_Hlk181695074"/>
          </w:p>
        </w:tc>
        <w:tc>
          <w:tcPr>
            <w:tcW w:w="10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63071D1F" w14:textId="77777777" w:rsidR="002E55E3" w:rsidRPr="004C17DB" w:rsidRDefault="008279DE">
            <w:pPr>
              <w:ind w:right="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İKTİSAT BÖLÜMÜ 1. HAFTA SINAV PROGRAMI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2F514EA" w14:textId="77777777" w:rsidR="002E55E3" w:rsidRPr="004C17DB" w:rsidRDefault="002E55E3">
            <w:pPr>
              <w:rPr>
                <w:sz w:val="26"/>
                <w:szCs w:val="26"/>
              </w:rPr>
            </w:pPr>
          </w:p>
        </w:tc>
      </w:tr>
      <w:tr w:rsidR="002E55E3" w:rsidRPr="004C17DB" w14:paraId="66124C34" w14:textId="77777777" w:rsidTr="00534E86">
        <w:trPr>
          <w:trHeight w:val="27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5A1D697" w14:textId="77777777" w:rsidR="002E55E3" w:rsidRPr="004C17DB" w:rsidRDefault="008279DE">
            <w:pPr>
              <w:ind w:left="5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CB246C9" w14:textId="77777777" w:rsidR="002E55E3" w:rsidRPr="004C17DB" w:rsidRDefault="008279DE">
            <w:pPr>
              <w:ind w:lef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09:00-10:20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E523E06" w14:textId="77777777" w:rsidR="002E55E3" w:rsidRPr="004C17DB" w:rsidRDefault="008279DE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10:30-12:00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4223E14" w14:textId="77777777" w:rsidR="002E55E3" w:rsidRPr="004C17DB" w:rsidRDefault="008279DE">
            <w:pPr>
              <w:ind w:left="126"/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2B8B012" wp14:editId="72477EEC">
                      <wp:extent cx="749250" cy="2646044"/>
                      <wp:effectExtent l="0" t="0" r="0" b="0"/>
                      <wp:docPr id="26505" name="Group 26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250" cy="2646044"/>
                                <a:chOff x="1" y="-12572"/>
                                <a:chExt cx="749250" cy="2646044"/>
                              </a:xfrm>
                            </wpg:grpSpPr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115516" y="37182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4D021B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356307" y="37182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1B0D4B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1" name="Rectangle 851"/>
                              <wps:cNvSpPr/>
                              <wps:spPr>
                                <a:xfrm rot="16200000">
                                  <a:off x="-89338" y="1827487"/>
                                  <a:ext cx="1371086" cy="240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5F23BA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2" name="Rectangle 852"/>
                              <wps:cNvSpPr/>
                              <wps:spPr>
                                <a:xfrm rot="-5399999">
                                  <a:off x="61172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68746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8B012" id="Group 26505" o:spid="_x0000_s1036" style="width:59pt;height:208.35pt;mso-position-horizontal-relative:char;mso-position-vertical-relative:line" coordorigin=",-125" coordsize="7492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">
                      <v:rect id="Rectangle 847" o:spid="_x0000_s1037" style="position:absolute;left:1155;top:3718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14:paraId="4A4D021B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9" o:spid="_x0000_s1038" style="position:absolute;left:3563;top:3717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14:paraId="1F1B0D4B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1" o:spid="_x0000_s1039" style="position:absolute;left:-894;top:18274;width:13711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" filled="f" stroked="f">
                        <v:textbox inset="0,0,0,0">
                          <w:txbxContent>
                            <w:p w14:paraId="195F23BA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852" o:spid="_x0000_s1040" style="position:absolute;left:611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OeJ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B7mcL1TDgCMr0AAAD//wMAUEsBAi0AFAAGAAgAAAAhANvh9svuAAAAhQEAABMAAAAAAAAA&#10;AAAAAAAAAAAAAFtDb250ZW50X1R5cGVzXS54bWxQSwECLQAUAAYACAAAACEAWvQsW78AAAAVAQAA&#10;CwAAAAAAAAAAAAAAAAAfAQAAX3JlbHMvLnJlbHNQSwECLQAUAAYACAAAACEA9GjnicYAAADcAAAA&#10;DwAAAAAAAAAAAAAAAAAHAgAAZHJzL2Rvd25yZXYueG1sUEsFBgAAAAADAAMAtwAAAPoCAAAAAA==&#10;" filled="f" stroked="f">
                        <v:textbox inset="0,0,0,0">
                          <w:txbxContent>
                            <w:p w14:paraId="43868746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0B44D32" w14:textId="77777777" w:rsidR="002E55E3" w:rsidRPr="004C17DB" w:rsidRDefault="008279DE">
            <w:pPr>
              <w:ind w:right="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13:00-14:15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025F64" w14:textId="77777777" w:rsidR="002E55E3" w:rsidRPr="004C17DB" w:rsidRDefault="008279DE">
            <w:pPr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14:30-16:00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6C95" w:rsidRPr="004C17DB" w14:paraId="59803377" w14:textId="77777777" w:rsidTr="00534E86">
        <w:trPr>
          <w:trHeight w:val="157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301FA15" w14:textId="557270AD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67024EAA" w14:textId="3DE3DA16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31.12.2024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9276" w14:textId="373A9E3E" w:rsidR="00ED6C95" w:rsidRPr="004C17DB" w:rsidRDefault="00ED6C95" w:rsidP="00B3741B">
            <w:pPr>
              <w:ind w:left="16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B2A" w14:textId="77777777" w:rsidR="00ED6C95" w:rsidRPr="004C17DB" w:rsidRDefault="00ED6C95" w:rsidP="00ED6C95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BORÇLAR HUKUKU    İKT209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F9B35AA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Av. Muhammed AĞDAĞ </w:t>
            </w:r>
          </w:p>
          <w:p w14:paraId="60669AE4" w14:textId="77777777" w:rsidR="00ED6C95" w:rsidRPr="004C17DB" w:rsidRDefault="00ED6C95" w:rsidP="00ED6C95">
            <w:pPr>
              <w:ind w:lef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</w:p>
          <w:p w14:paraId="5B50F864" w14:textId="77777777" w:rsidR="00ED6C95" w:rsidRPr="004C17DB" w:rsidRDefault="00ED6C95" w:rsidP="00ED6C95">
            <w:pPr>
              <w:ind w:left="5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5ECD1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FBA0" w14:textId="77777777" w:rsidR="00ED6C95" w:rsidRPr="004C17DB" w:rsidRDefault="00ED6C95" w:rsidP="00ED6C95">
            <w:pPr>
              <w:spacing w:after="22"/>
              <w:ind w:right="2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GENEL MUHASEBE</w:t>
            </w:r>
          </w:p>
          <w:p w14:paraId="7E43D99A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İKT105 ve EAP103</w:t>
            </w:r>
          </w:p>
          <w:p w14:paraId="0BFFD6CB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Arş. Gör. Dr. Denizcan TAMER</w:t>
            </w:r>
          </w:p>
          <w:p w14:paraId="70DFE84F" w14:textId="706CD3F8" w:rsidR="00ED6C95" w:rsidRDefault="00ED6C95" w:rsidP="00ED6C95">
            <w:pPr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A10)</w:t>
            </w:r>
          </w:p>
          <w:p w14:paraId="58E0123D" w14:textId="7DBF7B63" w:rsidR="00ED6C95" w:rsidRPr="004C17DB" w:rsidRDefault="00ED6C95" w:rsidP="00D90001">
            <w:pPr>
              <w:ind w:right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B99" w14:textId="158CCBC8" w:rsidR="00ED6C95" w:rsidRPr="004C17DB" w:rsidRDefault="00ED6C95" w:rsidP="00ED6C95">
            <w:pPr>
              <w:ind w:left="-16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6C95" w:rsidRPr="004C17DB" w14:paraId="1BB9E86A" w14:textId="77777777" w:rsidTr="00534E86">
        <w:trPr>
          <w:trHeight w:val="152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42DA97D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Perşembe</w:t>
            </w:r>
          </w:p>
          <w:p w14:paraId="22EFE30C" w14:textId="6741D8F9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02.01.2025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FA6E" w14:textId="2E2F95CD" w:rsidR="00ED6C95" w:rsidRPr="004C17DB" w:rsidRDefault="00ED6C95" w:rsidP="00ED6C95">
            <w:pPr>
              <w:ind w:left="62"/>
              <w:jc w:val="center"/>
              <w:rPr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3B34" w14:textId="77777777" w:rsidR="00ED6C95" w:rsidRPr="004C17DB" w:rsidRDefault="00ED6C95" w:rsidP="00ED6C95">
            <w:pPr>
              <w:spacing w:after="22"/>
              <w:ind w:left="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OSMANLI İKTİSAT </w:t>
            </w:r>
          </w:p>
          <w:p w14:paraId="357D33A6" w14:textId="77777777" w:rsidR="00ED6C95" w:rsidRPr="004C17DB" w:rsidRDefault="00ED6C95" w:rsidP="00ED6C95">
            <w:pPr>
              <w:spacing w:after="20"/>
              <w:ind w:righ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TARİHİ  </w:t>
            </w:r>
          </w:p>
          <w:p w14:paraId="1F334797" w14:textId="77777777" w:rsidR="00ED6C95" w:rsidRPr="004C17DB" w:rsidRDefault="00ED6C95" w:rsidP="00ED6C95">
            <w:pPr>
              <w:spacing w:after="16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İKT407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D4E2EFF" w14:textId="77777777" w:rsidR="00ED6C95" w:rsidRPr="004C17DB" w:rsidRDefault="00ED6C95" w:rsidP="00ED6C95">
            <w:pPr>
              <w:ind w:righ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Gökay </w:t>
            </w:r>
          </w:p>
          <w:p w14:paraId="0B6D9686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KARADUMAN </w:t>
            </w:r>
          </w:p>
          <w:p w14:paraId="06345AC4" w14:textId="77777777" w:rsidR="00ED6C95" w:rsidRPr="004C17DB" w:rsidRDefault="00ED6C95" w:rsidP="00ED6C95">
            <w:pPr>
              <w:ind w:lef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ABAA4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A36" w14:textId="77777777" w:rsidR="00ED6C95" w:rsidRPr="004C17DB" w:rsidRDefault="00ED6C95" w:rsidP="00ED6C95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MAKRO İKTİSAT-I   İKT203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9F40225" w14:textId="77777777" w:rsidR="00ED6C95" w:rsidRPr="004C17DB" w:rsidRDefault="00ED6C95" w:rsidP="00ED6C95">
            <w:pPr>
              <w:spacing w:after="19"/>
              <w:ind w:righ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M. Caner </w:t>
            </w:r>
          </w:p>
          <w:p w14:paraId="710307D3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TİMUR </w:t>
            </w:r>
          </w:p>
          <w:p w14:paraId="1C50274F" w14:textId="77777777" w:rsidR="00ED6C95" w:rsidRPr="004C17DB" w:rsidRDefault="00ED6C95" w:rsidP="00ED6C95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36AB" w14:textId="77777777" w:rsidR="00534E86" w:rsidRPr="004C17DB" w:rsidRDefault="00534E86" w:rsidP="00534E86">
            <w:pPr>
              <w:spacing w:after="24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UYGULAMALI </w:t>
            </w:r>
          </w:p>
          <w:p w14:paraId="2DC31CFB" w14:textId="77777777" w:rsidR="00534E86" w:rsidRPr="004C17DB" w:rsidRDefault="00534E86" w:rsidP="00534E86">
            <w:pPr>
              <w:spacing w:after="20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EKONOMETRİ  </w:t>
            </w:r>
          </w:p>
          <w:p w14:paraId="313BA160" w14:textId="77777777" w:rsidR="00534E86" w:rsidRPr="004C17DB" w:rsidRDefault="00534E86" w:rsidP="00534E86">
            <w:pPr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İKT405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7AAB1B2" w14:textId="77777777" w:rsidR="00534E86" w:rsidRPr="004C17DB" w:rsidRDefault="00534E86" w:rsidP="00534E86">
            <w:pPr>
              <w:ind w:left="133" w:right="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</w:t>
            </w:r>
            <w:proofErr w:type="spellStart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Nilcan</w:t>
            </w:r>
            <w:proofErr w:type="spellEnd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MERT</w:t>
            </w:r>
          </w:p>
          <w:p w14:paraId="4A00CCB4" w14:textId="4A6FE0FD" w:rsidR="00ED6C95" w:rsidRPr="004C17DB" w:rsidRDefault="00534E86" w:rsidP="00534E86">
            <w:pPr>
              <w:ind w:left="6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(A10) </w:t>
            </w:r>
            <w:r w:rsidR="00ED6C95"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6C95" w:rsidRPr="004C17DB" w14:paraId="6089B28B" w14:textId="77777777" w:rsidTr="00534E86">
        <w:trPr>
          <w:trHeight w:val="118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EE4ECE" w14:textId="20A2CD15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516D4D26" w14:textId="6751F246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03.01.2025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7D4C" w14:textId="77777777" w:rsidR="00ED6C95" w:rsidRPr="004C17DB" w:rsidRDefault="00ED6C95" w:rsidP="00ED6C95">
            <w:pPr>
              <w:ind w:left="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İŞLETME BİLİMİNE</w:t>
            </w:r>
          </w:p>
          <w:p w14:paraId="4414CC4A" w14:textId="77777777" w:rsidR="00ED6C95" w:rsidRPr="004C17DB" w:rsidRDefault="00ED6C95" w:rsidP="00ED6C95">
            <w:pPr>
              <w:spacing w:after="21"/>
              <w:ind w:right="82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GİRİŞ-I</w:t>
            </w:r>
          </w:p>
          <w:p w14:paraId="6CEDFA23" w14:textId="77777777" w:rsidR="00ED6C95" w:rsidRPr="004C17DB" w:rsidRDefault="00ED6C95" w:rsidP="00ED6C95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İŞL105 ve İŞLY105</w:t>
            </w:r>
          </w:p>
          <w:p w14:paraId="00A206F5" w14:textId="77777777" w:rsidR="00ED6C95" w:rsidRPr="004C17DB" w:rsidRDefault="00ED6C95" w:rsidP="00ED6C95">
            <w:pPr>
              <w:spacing w:after="67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Selçuk YEKE</w:t>
            </w:r>
          </w:p>
          <w:p w14:paraId="22B4EB9F" w14:textId="77777777" w:rsidR="00ED6C95" w:rsidRDefault="00ED6C95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  <w:r w:rsidR="00336B9D" w:rsidRPr="009242EE">
              <w:rPr>
                <w:b/>
                <w:sz w:val="20"/>
                <w:szCs w:val="20"/>
              </w:rPr>
              <w:t xml:space="preserve"> </w:t>
            </w:r>
          </w:p>
          <w:p w14:paraId="0C96E551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456D52A5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71D49565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1CAE4D57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6DCBE28C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57369F8F" w14:textId="77777777" w:rsidR="00D90001" w:rsidRDefault="00D90001" w:rsidP="00F81248">
            <w:pPr>
              <w:ind w:right="126"/>
              <w:jc w:val="center"/>
              <w:rPr>
                <w:b/>
                <w:sz w:val="20"/>
                <w:szCs w:val="20"/>
              </w:rPr>
            </w:pPr>
          </w:p>
          <w:p w14:paraId="675710AB" w14:textId="3EBCFF64" w:rsidR="00D90001" w:rsidRPr="00F81248" w:rsidRDefault="00D90001" w:rsidP="00F8124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C78" w14:textId="77777777" w:rsidR="00ED6C95" w:rsidRPr="004C17DB" w:rsidRDefault="00ED6C95" w:rsidP="00ED6C95">
            <w:pPr>
              <w:spacing w:after="2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BÖLGESEL İKTİSAT </w:t>
            </w:r>
          </w:p>
          <w:p w14:paraId="0B133419" w14:textId="77777777" w:rsidR="00ED6C95" w:rsidRPr="004C17DB" w:rsidRDefault="00ED6C95" w:rsidP="00ED6C95">
            <w:pPr>
              <w:spacing w:after="16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İKT477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AC26803" w14:textId="77777777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M. Caner TİMUR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D3F7E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76BF" w14:textId="77777777" w:rsidR="00ED6C95" w:rsidRPr="004C17DB" w:rsidRDefault="00ED6C95" w:rsidP="00ED6C95">
            <w:pPr>
              <w:spacing w:after="22"/>
              <w:ind w:right="12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TEMEL BİLGİ </w:t>
            </w:r>
          </w:p>
          <w:p w14:paraId="1BED8383" w14:textId="77777777" w:rsidR="00ED6C95" w:rsidRPr="004C17DB" w:rsidRDefault="00ED6C95" w:rsidP="00ED6C95">
            <w:pPr>
              <w:spacing w:after="17"/>
              <w:ind w:right="12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TEKNOLOJİLERİ  </w:t>
            </w:r>
          </w:p>
          <w:p w14:paraId="01DAF177" w14:textId="77777777" w:rsidR="00ED6C95" w:rsidRPr="004C17DB" w:rsidRDefault="00ED6C95" w:rsidP="00ED6C95">
            <w:pPr>
              <w:spacing w:after="2"/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İŞL109 ve İKT109 ve </w:t>
            </w:r>
          </w:p>
          <w:p w14:paraId="476E1089" w14:textId="77777777" w:rsidR="00ED6C95" w:rsidRPr="004C17DB" w:rsidRDefault="00ED6C95" w:rsidP="00ED6C95">
            <w:pPr>
              <w:ind w:right="12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İŞLY109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47D3B5A" w14:textId="77777777" w:rsidR="00ED6C95" w:rsidRPr="004C17DB" w:rsidRDefault="00ED6C95" w:rsidP="00ED6C95">
            <w:pPr>
              <w:spacing w:after="17"/>
              <w:ind w:right="126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Salih </w:t>
            </w:r>
          </w:p>
          <w:p w14:paraId="335AC589" w14:textId="77777777" w:rsidR="00ED6C95" w:rsidRPr="004C17DB" w:rsidRDefault="00ED6C95" w:rsidP="00ED6C95">
            <w:pPr>
              <w:spacing w:after="13"/>
              <w:ind w:right="13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Serkan KALELİ </w:t>
            </w:r>
          </w:p>
          <w:p w14:paraId="3C58EA71" w14:textId="421ADD3F" w:rsidR="00ED6C95" w:rsidRDefault="00ED6C95" w:rsidP="00ED6C95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 ve AMFİ 2)  </w:t>
            </w:r>
          </w:p>
          <w:p w14:paraId="3A26CA71" w14:textId="5ED57A2D" w:rsidR="00ED6C95" w:rsidRPr="004C17DB" w:rsidRDefault="00ED6C95" w:rsidP="004C17DB">
            <w:pPr>
              <w:ind w:left="281" w:right="28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F46" w14:textId="0792AA7A" w:rsidR="00ED6C95" w:rsidRPr="004C17DB" w:rsidRDefault="00ED6C95" w:rsidP="00ED6C95">
            <w:pPr>
              <w:ind w:left="6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0"/>
    </w:tbl>
    <w:p w14:paraId="3483E770" w14:textId="77777777" w:rsidR="009242EE" w:rsidRPr="004C17DB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984AA5" w14:textId="3FF39A42" w:rsidR="009242EE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719F1A" w14:textId="77777777" w:rsidR="006C6BAC" w:rsidRPr="004C17DB" w:rsidRDefault="006C6BAC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403452" w14:textId="5644EC54" w:rsidR="009242EE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2E55E3" w:rsidRPr="00534E86" w14:paraId="5DD27E49" w14:textId="77777777" w:rsidTr="009242EE">
        <w:trPr>
          <w:trHeight w:val="26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6035739C" w14:textId="31F8C439" w:rsidR="002E55E3" w:rsidRPr="00534E86" w:rsidRDefault="008279DE">
            <w:pPr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lastRenderedPageBreak/>
              <w:t xml:space="preserve">  </w:t>
            </w:r>
            <w:bookmarkStart w:id="1" w:name="_Hlk181695111"/>
          </w:p>
        </w:tc>
        <w:tc>
          <w:tcPr>
            <w:tcW w:w="9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DA0FE6F" w14:textId="77777777" w:rsidR="002E55E3" w:rsidRPr="00534E86" w:rsidRDefault="008279DE">
            <w:pPr>
              <w:ind w:right="8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İKTİSAT BÖLÜMÜ 2. HAFTA SINAV PROGRAMI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44DF591" w14:textId="77777777" w:rsidR="002E55E3" w:rsidRPr="00534E86" w:rsidRDefault="002E55E3">
            <w:pPr>
              <w:rPr>
                <w:szCs w:val="26"/>
              </w:rPr>
            </w:pPr>
          </w:p>
        </w:tc>
      </w:tr>
      <w:tr w:rsidR="002E55E3" w:rsidRPr="00534E86" w14:paraId="5C6E2A05" w14:textId="77777777" w:rsidTr="009242EE">
        <w:trPr>
          <w:trHeight w:val="27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F43A2B7" w14:textId="77777777" w:rsidR="002E55E3" w:rsidRPr="00534E86" w:rsidRDefault="008279DE">
            <w:pPr>
              <w:ind w:left="5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0C62B69" w14:textId="77777777" w:rsidR="002E55E3" w:rsidRPr="00534E86" w:rsidRDefault="008279DE">
            <w:pPr>
              <w:ind w:left="314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09:00-10:20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D7C2866" w14:textId="77777777" w:rsidR="002E55E3" w:rsidRPr="00534E86" w:rsidRDefault="008279DE">
            <w:pPr>
              <w:ind w:righ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10:30-12:00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F268EF2" w14:textId="77777777" w:rsidR="002E55E3" w:rsidRPr="00534E86" w:rsidRDefault="008279DE">
            <w:pPr>
              <w:spacing w:after="1936"/>
              <w:ind w:left="-9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</w:p>
          <w:p w14:paraId="4546B51A" w14:textId="77777777" w:rsidR="002E55E3" w:rsidRPr="00534E86" w:rsidRDefault="008279DE">
            <w:pPr>
              <w:ind w:left="128"/>
              <w:rPr>
                <w:szCs w:val="26"/>
              </w:rPr>
            </w:pPr>
            <w:r w:rsidRPr="00534E86">
              <w:rPr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3BDD2283" wp14:editId="2D81E251">
                      <wp:extent cx="794151" cy="1219962"/>
                      <wp:effectExtent l="0" t="0" r="0" b="0"/>
                      <wp:docPr id="24612" name="Group 2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4151" cy="1219962"/>
                                <a:chOff x="0" y="0"/>
                                <a:chExt cx="794151" cy="1219962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130280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24238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400028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54FD5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-5399999">
                                  <a:off x="-48358" y="3100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A71067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671300" y="-14913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B1321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D2283" id="Group 24612" o:spid="_x0000_s1041" style="width:62.55pt;height:96.05pt;mso-position-horizontal-relative:char;mso-position-vertical-relative:line" coordsize="7941,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">
                      <v:rect id="Rectangle 1226" o:spid="_x0000_s1042" style="position:absolute;left:1303;top:4330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14:paraId="78D24238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8" o:spid="_x0000_s1043" style="position:absolute;left:4000;top:4330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14:paraId="72054FD5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0" o:spid="_x0000_s1044" style="position:absolute;left:-483;top:3100;width:15480;height:2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v2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n45RsZQS/+AAAA//8DAFBLAQItABQABgAIAAAAIQDb4fbL7gAAAIUBAAATAAAAAAAA&#10;AAAAAAAAAAAAAABbQ29udGVudF9UeXBlc10ueG1sUEsBAi0AFAAGAAgAAAAhAFr0LFu/AAAAFQEA&#10;AAsAAAAAAAAAAAAAAAAAHwEAAF9yZWxzLy5yZWxzUEsBAi0AFAAGAAgAAAAhAPQtS/bHAAAA3QAA&#10;AA8AAAAAAAAAAAAAAAAABwIAAGRycy9kb3ducmV2LnhtbFBLBQYAAAAAAwADALcAAAD7AgAAAAA=&#10;" filled="f" stroked="f">
                        <v:textbox inset="0,0,0,0">
                          <w:txbxContent>
                            <w:p w14:paraId="04A71067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231" o:spid="_x0000_s1045" style="position:absolute;left:6713;top:-1491;width:759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    <v:textbox inset="0,0,0,0">
                          <w:txbxContent>
                            <w:p w14:paraId="11AB1321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49E8275" w14:textId="77777777" w:rsidR="002E55E3" w:rsidRPr="00534E86" w:rsidRDefault="008279DE">
            <w:pPr>
              <w:ind w:left="314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13:00-14:15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FFF9E72" w14:textId="77777777" w:rsidR="002E55E3" w:rsidRPr="00534E86" w:rsidRDefault="008279DE">
            <w:pPr>
              <w:ind w:left="314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14:30-16:00 </w:t>
            </w:r>
          </w:p>
        </w:tc>
      </w:tr>
      <w:tr w:rsidR="00ED6C95" w:rsidRPr="00534E86" w14:paraId="179B6DFF" w14:textId="77777777">
        <w:trPr>
          <w:trHeight w:val="127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103D504" w14:textId="77777777" w:rsidR="00ED6C95" w:rsidRPr="00541053" w:rsidRDefault="00ED6C95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Pazartesi</w:t>
            </w:r>
          </w:p>
          <w:p w14:paraId="094EDAE9" w14:textId="5B0FC05C" w:rsidR="00ED6C95" w:rsidRPr="00541053" w:rsidRDefault="00ED6C95" w:rsidP="00ED6C95">
            <w:pPr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06.01.2025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CEFF" w14:textId="77777777" w:rsidR="00ED6C95" w:rsidRPr="00534E86" w:rsidRDefault="00ED6C95" w:rsidP="00ED6C95">
            <w:pPr>
              <w:ind w:left="6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E8E0" w14:textId="77777777" w:rsidR="00ED6C95" w:rsidRPr="00534E86" w:rsidRDefault="00ED6C95" w:rsidP="00ED6C95">
            <w:pPr>
              <w:spacing w:after="22"/>
              <w:ind w:right="476"/>
              <w:jc w:val="right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MİKRO İKTİSAT-I     </w:t>
            </w:r>
          </w:p>
          <w:p w14:paraId="6ACFA3DA" w14:textId="77777777" w:rsidR="00ED6C95" w:rsidRPr="00534E86" w:rsidRDefault="00ED6C95" w:rsidP="00ED6C95">
            <w:pPr>
              <w:spacing w:after="14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İKT201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3ACDD12A" w14:textId="77777777" w:rsidR="00ED6C95" w:rsidRPr="00534E86" w:rsidRDefault="00ED6C95" w:rsidP="00ED6C95">
            <w:pPr>
              <w:ind w:lef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Özlem EŞTÜRK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E128D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9FA" w14:textId="77777777" w:rsidR="00ED6C95" w:rsidRPr="00534E86" w:rsidRDefault="00ED6C95" w:rsidP="00ED6C95">
            <w:pPr>
              <w:spacing w:after="22"/>
              <w:ind w:left="115"/>
              <w:jc w:val="both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MEDENİYET TARİHİ </w:t>
            </w:r>
          </w:p>
          <w:p w14:paraId="2EDAB2D9" w14:textId="77777777" w:rsidR="00ED6C95" w:rsidRPr="00534E86" w:rsidRDefault="00ED6C95" w:rsidP="00ED6C95">
            <w:pPr>
              <w:ind w:lef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İKT471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170BFF4F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Necip </w:t>
            </w:r>
          </w:p>
          <w:p w14:paraId="424E3052" w14:textId="77777777" w:rsidR="00ED6C95" w:rsidRPr="00534E86" w:rsidRDefault="00ED6C95" w:rsidP="00ED6C95">
            <w:pPr>
              <w:ind w:lef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YILDIZ  </w:t>
            </w:r>
          </w:p>
          <w:p w14:paraId="4CA0A396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3B" w14:textId="01C28853" w:rsidR="00534E86" w:rsidRPr="00534E86" w:rsidRDefault="00534E86" w:rsidP="00534E86">
            <w:pPr>
              <w:spacing w:after="20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İKTİSADİ BÜYÜME</w:t>
            </w:r>
          </w:p>
          <w:p w14:paraId="24382361" w14:textId="77777777" w:rsidR="00534E86" w:rsidRPr="00534E86" w:rsidRDefault="00534E86" w:rsidP="00534E86">
            <w:pPr>
              <w:spacing w:after="1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İKT401</w:t>
            </w:r>
          </w:p>
          <w:p w14:paraId="18B200D4" w14:textId="77777777" w:rsidR="00534E86" w:rsidRPr="00534E86" w:rsidRDefault="00534E86" w:rsidP="00534E86">
            <w:pPr>
              <w:ind w:left="61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Dr. Öğr. Üyesi Mustafa Caner TİMUR</w:t>
            </w:r>
          </w:p>
          <w:p w14:paraId="49B09D9D" w14:textId="7FD68E84" w:rsidR="00ED6C95" w:rsidRPr="00534E86" w:rsidRDefault="00534E86" w:rsidP="00534E86">
            <w:pPr>
              <w:ind w:left="-2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  </w:t>
            </w:r>
          </w:p>
        </w:tc>
      </w:tr>
      <w:tr w:rsidR="00ED6C95" w:rsidRPr="00534E86" w14:paraId="42EEF45B" w14:textId="77777777">
        <w:trPr>
          <w:trHeight w:val="162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AC893D8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Salı</w:t>
            </w:r>
          </w:p>
          <w:p w14:paraId="40D7A0EF" w14:textId="50CAD5CA" w:rsidR="00ED6C95" w:rsidRPr="00541053" w:rsidRDefault="00ED6C95" w:rsidP="00ED6C95">
            <w:pPr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07.01.2025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DBD" w14:textId="77777777" w:rsidR="00ED6C95" w:rsidRPr="00534E86" w:rsidRDefault="00ED6C95" w:rsidP="00ED6C95">
            <w:pPr>
              <w:ind w:left="5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3E7" w14:textId="77777777" w:rsidR="00B3741B" w:rsidRPr="004C17DB" w:rsidRDefault="00B3741B" w:rsidP="00B3741B">
            <w:pPr>
              <w:spacing w:after="22"/>
              <w:ind w:lef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MATEMATİK-I </w:t>
            </w:r>
          </w:p>
          <w:p w14:paraId="5DCD4129" w14:textId="77777777" w:rsidR="00B3741B" w:rsidRPr="004C17DB" w:rsidRDefault="00B3741B" w:rsidP="00B3741B">
            <w:pPr>
              <w:ind w:left="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İKT103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6499D3C" w14:textId="77777777" w:rsidR="00B3741B" w:rsidRPr="004C17DB" w:rsidRDefault="00B3741B" w:rsidP="00B3741B">
            <w:pPr>
              <w:ind w:right="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Öğr</w:t>
            </w:r>
            <w:proofErr w:type="spellEnd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Üyesi Yusuf </w:t>
            </w:r>
          </w:p>
          <w:p w14:paraId="7121CA61" w14:textId="77777777" w:rsidR="00B3741B" w:rsidRPr="004C17DB" w:rsidRDefault="00B3741B" w:rsidP="00B3741B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Murat KIZILKAYA </w:t>
            </w:r>
            <w:proofErr w:type="gramStart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A6 ve A7) </w:t>
            </w:r>
          </w:p>
          <w:p w14:paraId="3E35D93C" w14:textId="443078DE" w:rsidR="00ED6C95" w:rsidRPr="00534E86" w:rsidRDefault="00ED6C95" w:rsidP="00ED6C95">
            <w:pPr>
              <w:ind w:left="247" w:hanging="45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A79E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7363" w14:textId="77777777" w:rsidR="009242EE" w:rsidRPr="00534E86" w:rsidRDefault="00ED6C95" w:rsidP="009242EE">
            <w:pPr>
              <w:spacing w:after="21"/>
              <w:ind w:left="1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="009242EE"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MATEMATİKSEL </w:t>
            </w:r>
          </w:p>
          <w:p w14:paraId="0F2280C6" w14:textId="77777777" w:rsidR="009242EE" w:rsidRPr="00534E86" w:rsidRDefault="009242EE" w:rsidP="009242EE">
            <w:pPr>
              <w:spacing w:after="22"/>
              <w:ind w:right="967"/>
              <w:jc w:val="right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İKTİSAT           </w:t>
            </w:r>
          </w:p>
          <w:p w14:paraId="39B2DD4F" w14:textId="77777777" w:rsidR="009242EE" w:rsidRPr="00534E86" w:rsidRDefault="009242EE" w:rsidP="009242EE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İKT207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2FBA238E" w14:textId="1DE0EE14" w:rsidR="00ED6C95" w:rsidRPr="00534E86" w:rsidRDefault="009242EE" w:rsidP="009242EE">
            <w:pPr>
              <w:ind w:lef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 </w:t>
            </w:r>
            <w:proofErr w:type="spellStart"/>
            <w:r w:rsidRPr="00534E86">
              <w:rPr>
                <w:rFonts w:ascii="Times New Roman" w:eastAsia="Times New Roman" w:hAnsi="Times New Roman" w:cs="Times New Roman"/>
                <w:szCs w:val="26"/>
              </w:rPr>
              <w:t>Nican</w:t>
            </w:r>
            <w:proofErr w:type="spellEnd"/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MERT (A10)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92F" w14:textId="77777777" w:rsidR="00ED6C95" w:rsidRPr="00534E86" w:rsidRDefault="00ED6C95" w:rsidP="00ED6C95">
            <w:pPr>
              <w:spacing w:after="22"/>
              <w:ind w:left="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MALİYET </w:t>
            </w:r>
          </w:p>
          <w:p w14:paraId="04B6F534" w14:textId="77777777" w:rsidR="00ED6C95" w:rsidRPr="00534E86" w:rsidRDefault="00ED6C95" w:rsidP="00ED6C95">
            <w:pPr>
              <w:spacing w:after="22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MUHASEBESİ I </w:t>
            </w:r>
          </w:p>
          <w:p w14:paraId="79E9770C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İKT315 ve İŞL361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0C88F92E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Üyesi Merve </w:t>
            </w:r>
          </w:p>
          <w:p w14:paraId="7DCC09E3" w14:textId="77777777" w:rsidR="00ED6C95" w:rsidRPr="00534E86" w:rsidRDefault="00ED6C95" w:rsidP="00ED6C95">
            <w:pPr>
              <w:ind w:righ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KIYMAZ </w:t>
            </w:r>
          </w:p>
          <w:p w14:paraId="17A441CD" w14:textId="77777777" w:rsidR="00ED6C95" w:rsidRPr="00534E86" w:rsidRDefault="00ED6C95" w:rsidP="00ED6C95">
            <w:pPr>
              <w:spacing w:after="11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KIVRAKLAR </w:t>
            </w:r>
          </w:p>
          <w:p w14:paraId="137D2486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(B11) </w:t>
            </w:r>
          </w:p>
        </w:tc>
      </w:tr>
      <w:tr w:rsidR="00ED6C95" w:rsidRPr="00534E86" w14:paraId="4933F46F" w14:textId="77777777">
        <w:trPr>
          <w:trHeight w:val="152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6A30D53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Çarşamba</w:t>
            </w:r>
          </w:p>
          <w:p w14:paraId="68988AF6" w14:textId="19B42A1B" w:rsidR="00ED6C95" w:rsidRPr="00541053" w:rsidRDefault="00ED6C95" w:rsidP="00ED6C95">
            <w:pPr>
              <w:ind w:left="323"/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08.01.2025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9E0" w14:textId="77777777" w:rsidR="00ED6C95" w:rsidRPr="00534E86" w:rsidRDefault="00ED6C95" w:rsidP="00ED6C95">
            <w:pPr>
              <w:ind w:right="431"/>
              <w:jc w:val="right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GİRİŞİMCİLİK     </w:t>
            </w:r>
          </w:p>
          <w:p w14:paraId="15D9DF8B" w14:textId="77777777" w:rsidR="00ED6C95" w:rsidRPr="00534E86" w:rsidRDefault="00ED6C95" w:rsidP="00ED6C95">
            <w:pPr>
              <w:spacing w:after="20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İŞL467, İKT409 ve </w:t>
            </w:r>
          </w:p>
          <w:p w14:paraId="626190D1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ULİ435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53FD7A0A" w14:textId="77777777" w:rsidR="00ED6C95" w:rsidRPr="00534E86" w:rsidRDefault="00ED6C95" w:rsidP="00ED6C95">
            <w:pPr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Selçuk </w:t>
            </w:r>
          </w:p>
          <w:p w14:paraId="3E3FC2DA" w14:textId="77777777" w:rsidR="00ED6C95" w:rsidRPr="00534E86" w:rsidRDefault="00ED6C95" w:rsidP="00ED6C95">
            <w:pPr>
              <w:ind w:lef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YEKE </w:t>
            </w:r>
          </w:p>
          <w:p w14:paraId="2F22EA48" w14:textId="77777777" w:rsidR="00ED6C95" w:rsidRPr="00534E86" w:rsidRDefault="00ED6C95" w:rsidP="00ED6C95">
            <w:pPr>
              <w:ind w:left="3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1C3" w14:textId="77777777" w:rsidR="00ED6C95" w:rsidRPr="00534E86" w:rsidRDefault="00ED6C95" w:rsidP="00ED6C95">
            <w:pPr>
              <w:spacing w:after="20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EKONOMETRİ-I </w:t>
            </w:r>
          </w:p>
          <w:p w14:paraId="511EDC3A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İKT303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27F3769D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Üyesi </w:t>
            </w:r>
            <w:proofErr w:type="spellStart"/>
            <w:r w:rsidRPr="00534E86">
              <w:rPr>
                <w:rFonts w:ascii="Times New Roman" w:eastAsia="Times New Roman" w:hAnsi="Times New Roman" w:cs="Times New Roman"/>
                <w:szCs w:val="26"/>
              </w:rPr>
              <w:t>Nilcan</w:t>
            </w:r>
            <w:proofErr w:type="spellEnd"/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MERT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A1AD5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740" w14:textId="77777777" w:rsidR="00ED6C95" w:rsidRPr="00534E86" w:rsidRDefault="00ED6C95" w:rsidP="00ED6C95">
            <w:pPr>
              <w:spacing w:after="21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SAĞLIK </w:t>
            </w:r>
          </w:p>
          <w:p w14:paraId="33AE5557" w14:textId="77777777" w:rsidR="00ED6C95" w:rsidRPr="00534E86" w:rsidRDefault="00ED6C95" w:rsidP="00ED6C95">
            <w:pPr>
              <w:spacing w:after="20"/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EKONOMİSİ </w:t>
            </w:r>
          </w:p>
          <w:p w14:paraId="420CC472" w14:textId="77777777" w:rsidR="00ED6C95" w:rsidRPr="00534E86" w:rsidRDefault="00ED6C95" w:rsidP="00ED6C95">
            <w:pPr>
              <w:ind w:lef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İKT319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7ED91B15" w14:textId="77777777" w:rsidR="00ED6C95" w:rsidRPr="00534E86" w:rsidRDefault="00ED6C95" w:rsidP="00ED6C95">
            <w:pPr>
              <w:spacing w:after="16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Doç. Dr. M. Caner </w:t>
            </w:r>
          </w:p>
          <w:p w14:paraId="69F0F461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TİMUR </w:t>
            </w:r>
          </w:p>
          <w:p w14:paraId="5BDC21E6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D6A4" w14:textId="77777777" w:rsidR="00ED6C95" w:rsidRDefault="00ED6C95" w:rsidP="008E4823">
            <w:pPr>
              <w:ind w:left="61"/>
              <w:jc w:val="right"/>
              <w:rPr>
                <w:szCs w:val="26"/>
              </w:rPr>
            </w:pPr>
          </w:p>
          <w:p w14:paraId="5D397DBE" w14:textId="682CBC64" w:rsidR="008E4823" w:rsidRPr="00534E86" w:rsidRDefault="007B2291" w:rsidP="007B2291">
            <w:pPr>
              <w:spacing w:after="20"/>
              <w:ind w:right="721"/>
              <w:rPr>
                <w:szCs w:val="26"/>
              </w:rPr>
            </w:pPr>
            <w:r>
              <w:rPr>
                <w:b/>
                <w:szCs w:val="26"/>
              </w:rPr>
              <w:t xml:space="preserve">     </w:t>
            </w:r>
            <w:r w:rsidR="008E4823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İSTATİSTİK-I</w:t>
            </w:r>
          </w:p>
          <w:p w14:paraId="0199DD36" w14:textId="19E36899" w:rsidR="008E4823" w:rsidRPr="00534E86" w:rsidRDefault="007B2291" w:rsidP="007B2291">
            <w:pPr>
              <w:ind w:right="1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          </w:t>
            </w:r>
            <w:r w:rsidR="008E4823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İKT205</w:t>
            </w:r>
          </w:p>
          <w:p w14:paraId="06C80569" w14:textId="04D76820" w:rsidR="008E4823" w:rsidRPr="00534E86" w:rsidRDefault="008E4823" w:rsidP="007B2291">
            <w:pPr>
              <w:ind w:left="247" w:hanging="45"/>
              <w:rPr>
                <w:rFonts w:ascii="Times New Roman" w:eastAsia="Times New Roman" w:hAnsi="Times New Roman" w:cs="Times New Roman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</w:t>
            </w:r>
            <w:proofErr w:type="spellStart"/>
            <w:r w:rsidRPr="00534E86">
              <w:rPr>
                <w:rFonts w:ascii="Times New Roman" w:eastAsia="Times New Roman" w:hAnsi="Times New Roman" w:cs="Times New Roman"/>
                <w:szCs w:val="26"/>
              </w:rPr>
              <w:t>Öğr</w:t>
            </w:r>
            <w:proofErr w:type="spellEnd"/>
            <w:r w:rsidRPr="00534E86">
              <w:rPr>
                <w:rFonts w:ascii="Times New Roman" w:eastAsia="Times New Roman" w:hAnsi="Times New Roman" w:cs="Times New Roman"/>
                <w:szCs w:val="26"/>
              </w:rPr>
              <w:t>. Üyesi Yusuf Murat KIZILKAYA</w:t>
            </w:r>
          </w:p>
          <w:p w14:paraId="270D6DA4" w14:textId="56C241B4" w:rsidR="008E4823" w:rsidRPr="008E4823" w:rsidRDefault="008E4823" w:rsidP="008E4823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(A10)</w:t>
            </w:r>
          </w:p>
        </w:tc>
      </w:tr>
      <w:tr w:rsidR="00ED6C95" w:rsidRPr="00534E86" w14:paraId="34ACDDE6" w14:textId="77777777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AAC95F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Perşembe</w:t>
            </w:r>
          </w:p>
          <w:p w14:paraId="373C5021" w14:textId="57A9E82E" w:rsidR="00ED6C95" w:rsidRPr="00541053" w:rsidRDefault="00ED6C95" w:rsidP="00ED6C95">
            <w:pPr>
              <w:ind w:left="323"/>
              <w:jc w:val="center"/>
              <w:rPr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09.01.2025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C307" w14:textId="77777777" w:rsidR="00ED6C95" w:rsidRPr="00534E86" w:rsidRDefault="00ED6C95" w:rsidP="00ED6C95">
            <w:pPr>
              <w:ind w:left="6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07F" w14:textId="77777777" w:rsidR="00ED6C95" w:rsidRPr="00534E86" w:rsidRDefault="00ED6C95" w:rsidP="00ED6C95">
            <w:pPr>
              <w:spacing w:after="22"/>
              <w:ind w:left="163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ENDÜSTRİ EKONOMİSİ </w:t>
            </w:r>
          </w:p>
          <w:p w14:paraId="7F17C084" w14:textId="77777777" w:rsidR="00ED6C95" w:rsidRPr="00534E86" w:rsidRDefault="00ED6C95" w:rsidP="00ED6C95">
            <w:pPr>
              <w:spacing w:after="14"/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İKT313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4D4173A0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Suat AKSOY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D9BB6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61C" w14:textId="77777777" w:rsidR="00ED6C95" w:rsidRPr="00534E86" w:rsidRDefault="00ED6C95" w:rsidP="00ED6C95">
            <w:pPr>
              <w:spacing w:after="17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ULUSLARARASI </w:t>
            </w:r>
          </w:p>
          <w:p w14:paraId="0A64B6B8" w14:textId="77777777" w:rsidR="00ED6C95" w:rsidRPr="00534E86" w:rsidRDefault="00ED6C95" w:rsidP="00ED6C95">
            <w:pPr>
              <w:spacing w:line="278" w:lineRule="auto"/>
              <w:ind w:left="325" w:right="27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İKTİSAT-I İKT301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54C25C73" w14:textId="77777777" w:rsidR="00ED6C95" w:rsidRPr="00534E86" w:rsidRDefault="00ED6C95" w:rsidP="00ED6C95">
            <w:pPr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Suat </w:t>
            </w:r>
          </w:p>
          <w:p w14:paraId="3F619D0A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AKSOY </w:t>
            </w:r>
          </w:p>
          <w:p w14:paraId="1ED26CBD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110F" w14:textId="77777777" w:rsidR="00534E86" w:rsidRPr="00534E86" w:rsidRDefault="00ED6C95" w:rsidP="00534E86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İKTİSADA GİRİŞ-I</w:t>
            </w:r>
          </w:p>
          <w:p w14:paraId="12D556ED" w14:textId="77777777" w:rsidR="00534E86" w:rsidRPr="00534E86" w:rsidRDefault="00534E86" w:rsidP="00534E86">
            <w:pPr>
              <w:spacing w:after="2" w:line="238" w:lineRule="auto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İKT101 ve İŞLY103,</w:t>
            </w:r>
          </w:p>
          <w:p w14:paraId="1D7479D9" w14:textId="77777777" w:rsidR="00534E86" w:rsidRPr="00534E86" w:rsidRDefault="00534E86" w:rsidP="00534E86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SBKY109</w:t>
            </w:r>
          </w:p>
          <w:p w14:paraId="187332B5" w14:textId="77777777" w:rsidR="00534E86" w:rsidRPr="00534E86" w:rsidRDefault="00534E86" w:rsidP="00534E86">
            <w:pPr>
              <w:spacing w:after="53"/>
              <w:ind w:right="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Prof. Dr. Sibel CENGİZ</w:t>
            </w:r>
          </w:p>
          <w:p w14:paraId="71246E93" w14:textId="77777777" w:rsidR="00ED6C95" w:rsidRDefault="00534E86" w:rsidP="00534E86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>(AMFİ 1, AMFİ 2 ve A4)</w:t>
            </w:r>
          </w:p>
          <w:p w14:paraId="09A25BEA" w14:textId="65942516" w:rsidR="00336B9D" w:rsidRPr="00534E86" w:rsidRDefault="00336B9D" w:rsidP="00534E86">
            <w:pPr>
              <w:ind w:right="5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ED6C95" w:rsidRPr="00534E86" w14:paraId="68D66471" w14:textId="77777777">
        <w:trPr>
          <w:trHeight w:val="152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82E64CC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Cuma</w:t>
            </w:r>
          </w:p>
          <w:p w14:paraId="5F68A409" w14:textId="798DEF9E" w:rsidR="00ED6C95" w:rsidRPr="00541053" w:rsidRDefault="00EB71FD" w:rsidP="00ED6C95">
            <w:pPr>
              <w:ind w:left="323"/>
              <w:jc w:val="center"/>
              <w:rPr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10</w:t>
            </w:r>
            <w:r w:rsidR="00ED6C95" w:rsidRPr="0054105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935" w14:textId="77777777" w:rsidR="00ED6C95" w:rsidRPr="00534E86" w:rsidRDefault="00ED6C95" w:rsidP="00ED6C95">
            <w:pPr>
              <w:ind w:left="6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B3A" w14:textId="77777777" w:rsidR="00ED6C95" w:rsidRPr="00534E86" w:rsidRDefault="00ED6C95" w:rsidP="00ED6C95">
            <w:pPr>
              <w:spacing w:after="20"/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PARA TEORİSİ </w:t>
            </w:r>
          </w:p>
          <w:p w14:paraId="167922CD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İKT305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4038C4D3" w14:textId="77777777" w:rsidR="00ED6C95" w:rsidRPr="00534E86" w:rsidRDefault="00ED6C95" w:rsidP="00ED6C95">
            <w:pPr>
              <w:spacing w:after="17"/>
              <w:ind w:right="2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Onur </w:t>
            </w:r>
          </w:p>
          <w:p w14:paraId="5CE3AEE3" w14:textId="77777777" w:rsidR="00ED6C95" w:rsidRPr="00534E86" w:rsidRDefault="00ED6C95" w:rsidP="00ED6C95">
            <w:pPr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DEMİRCİ </w:t>
            </w:r>
          </w:p>
          <w:p w14:paraId="25B92B4F" w14:textId="77777777" w:rsidR="00ED6C95" w:rsidRPr="00534E86" w:rsidRDefault="00ED6C95" w:rsidP="00ED6C95">
            <w:pPr>
              <w:ind w:lef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E4E" w14:textId="77777777" w:rsidR="00ED6C95" w:rsidRPr="00534E86" w:rsidRDefault="00ED6C95" w:rsidP="00ED6C95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8D08" w14:textId="77777777" w:rsidR="00541053" w:rsidRDefault="00ED6C95" w:rsidP="00ED6C95">
            <w:pPr>
              <w:spacing w:after="5" w:line="258" w:lineRule="auto"/>
              <w:ind w:left="184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TÜRKİYE EKONOMİSİ  </w:t>
            </w:r>
          </w:p>
          <w:p w14:paraId="02C6108E" w14:textId="207716C0" w:rsidR="00ED6C95" w:rsidRPr="00534E86" w:rsidRDefault="00ED6C95" w:rsidP="00ED6C95">
            <w:pPr>
              <w:spacing w:after="5" w:line="258" w:lineRule="auto"/>
              <w:ind w:left="18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İKT419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0375BF60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Dr. Öğr. Üyesi Gökay </w:t>
            </w:r>
          </w:p>
          <w:p w14:paraId="573B8AA9" w14:textId="77777777" w:rsidR="00ED6C95" w:rsidRPr="00534E86" w:rsidRDefault="00ED6C95" w:rsidP="00ED6C95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KARADUMAN  </w:t>
            </w:r>
          </w:p>
          <w:p w14:paraId="22435C7D" w14:textId="77777777" w:rsidR="00ED6C95" w:rsidRPr="00534E86" w:rsidRDefault="00ED6C95" w:rsidP="00ED6C95">
            <w:pPr>
              <w:ind w:right="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5B3" w14:textId="6F82673E" w:rsidR="00534E86" w:rsidRPr="004C17DB" w:rsidRDefault="00534E86" w:rsidP="00336B9D">
            <w:pPr>
              <w:spacing w:after="19"/>
              <w:ind w:left="1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MESLEKİ YABANCI</w:t>
            </w:r>
          </w:p>
          <w:p w14:paraId="34766BFF" w14:textId="78BFB57F" w:rsidR="00534E86" w:rsidRPr="004C17DB" w:rsidRDefault="00534E86" w:rsidP="00336B9D">
            <w:pPr>
              <w:ind w:left="281"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DİL-I İKT211</w:t>
            </w:r>
          </w:p>
          <w:p w14:paraId="0D3FEF92" w14:textId="3E19D28E" w:rsidR="00ED6C95" w:rsidRPr="00534E86" w:rsidRDefault="00534E86" w:rsidP="00336B9D">
            <w:pPr>
              <w:ind w:left="61"/>
              <w:jc w:val="center"/>
              <w:rPr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Necip YILDIZ (A10)</w:t>
            </w:r>
          </w:p>
        </w:tc>
      </w:tr>
    </w:tbl>
    <w:bookmarkEnd w:id="1"/>
    <w:p w14:paraId="03D829EE" w14:textId="77777777" w:rsidR="002E55E3" w:rsidRPr="004C17DB" w:rsidRDefault="008279D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6CD5200" w14:textId="35EB66A7" w:rsidR="002E5778" w:rsidRDefault="002E577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CDEBD0" w14:textId="77777777" w:rsidR="00534E86" w:rsidRDefault="00534E86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FF7F47" w14:textId="77777777" w:rsidR="00534E86" w:rsidRPr="004C17DB" w:rsidRDefault="00534E86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655"/>
        <w:gridCol w:w="3169"/>
        <w:gridCol w:w="2326"/>
        <w:gridCol w:w="749"/>
        <w:gridCol w:w="3845"/>
        <w:gridCol w:w="2824"/>
      </w:tblGrid>
      <w:tr w:rsidR="002E55E3" w:rsidRPr="004C17DB" w14:paraId="5E1F9DE0" w14:textId="77777777" w:rsidTr="009242EE">
        <w:trPr>
          <w:trHeight w:val="26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736030C" w14:textId="77777777" w:rsidR="002E55E3" w:rsidRPr="004C17DB" w:rsidRDefault="008279DE">
            <w:pPr>
              <w:ind w:right="12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SİYASET BİLİMİ ve KAMU YÖNETİMİ BÖLÜMÜ 1. HAFTA SINAV PROGRAMI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55E3" w:rsidRPr="004C17DB" w14:paraId="7B7959D5" w14:textId="77777777" w:rsidTr="009242EE">
        <w:trPr>
          <w:trHeight w:val="11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DF89541" w14:textId="77777777" w:rsidR="002E55E3" w:rsidRPr="004C17DB" w:rsidRDefault="008279DE">
            <w:pPr>
              <w:ind w:right="5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482DA9F" w14:textId="77777777" w:rsidR="002E55E3" w:rsidRPr="004C17DB" w:rsidRDefault="008279DE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09:00-10:20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6B09D0EA" w14:textId="77777777" w:rsidR="002E55E3" w:rsidRPr="004C17DB" w:rsidRDefault="008279DE">
            <w:pPr>
              <w:ind w:right="11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10:30-12:00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2A081F6" w14:textId="77777777" w:rsidR="00CB026A" w:rsidRPr="004C17DB" w:rsidRDefault="008279DE">
            <w:pPr>
              <w:ind w:left="18"/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AD41863" wp14:editId="65B87B6F">
                      <wp:extent cx="880347" cy="3283014"/>
                      <wp:effectExtent l="0" t="0" r="0" b="0"/>
                      <wp:docPr id="23015" name="Group 23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0347" cy="3283014"/>
                                <a:chOff x="-47052" y="-12572"/>
                                <a:chExt cx="880347" cy="3283014"/>
                              </a:xfrm>
                            </wpg:grpSpPr>
                            <wps:wsp>
                              <wps:cNvPr id="1592" name="Rectangle 1592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23A6C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4" name="Rectangle 1594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FE156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6" name="Rectangle 1596"/>
                              <wps:cNvSpPr/>
                              <wps:spPr>
                                <a:xfrm rot="16200000">
                                  <a:off x="-685295" y="2360523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6EAFC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" name="Rectangle 1597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C2F35F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41863" id="Group 23015" o:spid="_x0000_s1046" style="width:69.3pt;height:258.5pt;mso-position-horizontal-relative:char;mso-position-vertical-relative:line" coordorigin="-470,-125" coordsize="8803,3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">
                      <v:rect id="Rectangle 1592" o:spid="_x0000_s1047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JF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" filled="f" stroked="f">
                        <v:textbox inset="0,0,0,0">
                          <w:txbxContent>
                            <w:p w14:paraId="6BE23A6C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4" o:spid="_x0000_s1048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+q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" filled="f" stroked="f">
                        <v:textbox inset="0,0,0,0">
                          <w:txbxContent>
                            <w:p w14:paraId="457FE156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6" o:spid="_x0000_s1049" style="position:absolute;left:-6853;top:23605;width:15482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" filled="f" stroked="f">
                        <v:textbox inset="0,0,0,0">
                          <w:txbxContent>
                            <w:p w14:paraId="1ED6EAFC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597" o:spid="_x0000_s105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      <v:textbox inset="0,0,0,0">
                          <w:txbxContent>
                            <w:p w14:paraId="73C2F35F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2A6BC5F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219541AF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7605A0C0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50F4DF35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5D23DF06" w14:textId="77777777" w:rsidR="00CB026A" w:rsidRPr="004C17DB" w:rsidRDefault="00CB026A" w:rsidP="00CB026A">
            <w:pPr>
              <w:rPr>
                <w:sz w:val="26"/>
                <w:szCs w:val="26"/>
              </w:rPr>
            </w:pPr>
          </w:p>
          <w:p w14:paraId="442FE32A" w14:textId="77777777" w:rsidR="002E55E3" w:rsidRPr="004C17DB" w:rsidRDefault="002E55E3" w:rsidP="00CB0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C2A9101" w14:textId="77777777" w:rsidR="002E55E3" w:rsidRPr="004C17DB" w:rsidRDefault="008279DE">
            <w:pPr>
              <w:jc w:val="both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13:00-14:15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809CFE6" w14:textId="77777777" w:rsidR="002E55E3" w:rsidRPr="004C17DB" w:rsidRDefault="008279DE">
            <w:pPr>
              <w:ind w:right="11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14:30-16:00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</w:tr>
      <w:tr w:rsidR="00ED6C95" w:rsidRPr="004C17DB" w14:paraId="3EEE03F3" w14:textId="77777777" w:rsidTr="00F72ADF">
        <w:trPr>
          <w:trHeight w:val="152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169C780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797831D1" w14:textId="2217428F" w:rsidR="00ED6C95" w:rsidRPr="004C17DB" w:rsidRDefault="00ED6C95" w:rsidP="00ED6C95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31.12.2024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F6E" w14:textId="77777777" w:rsidR="00ED6C95" w:rsidRPr="004C17DB" w:rsidRDefault="00ED6C95" w:rsidP="00ED6C95">
            <w:pPr>
              <w:ind w:right="4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FAE9" w14:textId="6350592A" w:rsidR="00ED6C95" w:rsidRPr="004C17DB" w:rsidRDefault="00ED6C95" w:rsidP="00121697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YEREL YÖNETİMLER</w:t>
            </w:r>
          </w:p>
          <w:p w14:paraId="631674D7" w14:textId="1C79961F" w:rsidR="00ED6C95" w:rsidRPr="004C17DB" w:rsidRDefault="00ED6C95" w:rsidP="00121697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SBKY201</w:t>
            </w:r>
          </w:p>
          <w:p w14:paraId="6F8D3EC9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Doç. Dr. Onur AKÇAKAYA (A4 ve A7)</w:t>
            </w:r>
          </w:p>
          <w:p w14:paraId="38EE8638" w14:textId="3377DC2F" w:rsidR="00ED6C95" w:rsidRPr="004C17DB" w:rsidRDefault="00ED6C95" w:rsidP="00ED6C95">
            <w:pPr>
              <w:ind w:right="11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FE238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9F2" w14:textId="77777777" w:rsidR="00ED6C95" w:rsidRPr="004C17DB" w:rsidRDefault="00ED6C95" w:rsidP="00ED6C95">
            <w:pPr>
              <w:spacing w:after="22"/>
              <w:ind w:right="2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GENEL MUHASEBE</w:t>
            </w:r>
          </w:p>
          <w:p w14:paraId="353FAD52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İKT105 ve EAP103</w:t>
            </w:r>
          </w:p>
          <w:p w14:paraId="66E8E58C" w14:textId="77777777" w:rsidR="00ED6C95" w:rsidRPr="004C17DB" w:rsidRDefault="00ED6C95" w:rsidP="00ED6C95">
            <w:pPr>
              <w:spacing w:after="5" w:line="235" w:lineRule="auto"/>
              <w:ind w:right="1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Arş. Gör. Dr. Denizcan TAMER</w:t>
            </w:r>
          </w:p>
          <w:p w14:paraId="0FBB25FF" w14:textId="67CC40F1" w:rsidR="00ED6C95" w:rsidRDefault="00ED6C95" w:rsidP="00ED6C95">
            <w:pPr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A10)</w:t>
            </w:r>
          </w:p>
          <w:p w14:paraId="19AD5DF6" w14:textId="416FE68E" w:rsidR="00ED6C95" w:rsidRPr="004C17DB" w:rsidRDefault="00ED6C95" w:rsidP="00D90001">
            <w:pPr>
              <w:ind w:right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744B" w14:textId="77777777" w:rsidR="00ED6C95" w:rsidRPr="004C17DB" w:rsidRDefault="00ED6C95" w:rsidP="00534E86">
            <w:pPr>
              <w:spacing w:after="2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SİYASET BİLİMİNE GİRİŞ </w:t>
            </w:r>
          </w:p>
          <w:p w14:paraId="654C377D" w14:textId="77777777" w:rsidR="00ED6C95" w:rsidRPr="004C17DB" w:rsidRDefault="00ED6C95" w:rsidP="00534E86">
            <w:pPr>
              <w:ind w:right="34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SBKY101 ve ULİ101 Dr. Öğr. Üyesi Fesih </w:t>
            </w:r>
          </w:p>
          <w:p w14:paraId="37F992DF" w14:textId="71306CB5" w:rsidR="00ED6C95" w:rsidRPr="004C17DB" w:rsidRDefault="00ED6C95" w:rsidP="00534E86">
            <w:pPr>
              <w:spacing w:after="14"/>
              <w:ind w:right="1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BAYRAKTAR</w:t>
            </w:r>
          </w:p>
          <w:p w14:paraId="7C845464" w14:textId="5D3BE976" w:rsidR="00ED6C95" w:rsidRDefault="00ED6C95" w:rsidP="00ED6C9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1, AMFİ 2 ve A4) </w:t>
            </w:r>
          </w:p>
          <w:p w14:paraId="7BA6894B" w14:textId="1846D08B" w:rsidR="00ED6C95" w:rsidRPr="00541053" w:rsidRDefault="00ED6C95" w:rsidP="00336B9D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</w:tc>
      </w:tr>
      <w:tr w:rsidR="00ED6C95" w:rsidRPr="004C17DB" w14:paraId="4EF5F8CD" w14:textId="77777777" w:rsidTr="00F72ADF">
        <w:trPr>
          <w:trHeight w:val="127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BE36186" w14:textId="498DC6F1" w:rsidR="00ED6C95" w:rsidRPr="004C17DB" w:rsidRDefault="00ED6C95" w:rsidP="00ED6C95">
            <w:pPr>
              <w:ind w:left="212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Perşembe 02.01.2025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F5C6" w14:textId="24656362" w:rsidR="00ED6C95" w:rsidRPr="004C17DB" w:rsidRDefault="00ED6C95" w:rsidP="008F5A3B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5B80" w14:textId="77777777" w:rsidR="008F5A3B" w:rsidRPr="004C17DB" w:rsidRDefault="008F5A3B" w:rsidP="008F5A3B">
            <w:pPr>
              <w:ind w:right="10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KENT SOSYOLOJİSİ </w:t>
            </w:r>
          </w:p>
          <w:p w14:paraId="4F9D207B" w14:textId="77777777" w:rsidR="008F5A3B" w:rsidRDefault="008F5A3B" w:rsidP="008F5A3B">
            <w:pPr>
              <w:spacing w:after="14"/>
              <w:ind w:right="11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SBKY207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9F3E680" w14:textId="77777777" w:rsidR="008F5A3B" w:rsidRDefault="008F5A3B" w:rsidP="008F5A3B">
            <w:pPr>
              <w:spacing w:after="14"/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Öğr. Gör. Ayşen YILMAZ (A4 ve A7) </w:t>
            </w:r>
          </w:p>
          <w:p w14:paraId="40233C10" w14:textId="6FBB1353" w:rsidR="00ED6C95" w:rsidRPr="004C17DB" w:rsidRDefault="00ED6C95" w:rsidP="008F5A3B">
            <w:pPr>
              <w:ind w:right="58"/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3FACB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F6A" w14:textId="77777777" w:rsidR="00534E86" w:rsidRDefault="00534E86" w:rsidP="00534E86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SOSYOLOJİ</w:t>
            </w:r>
          </w:p>
          <w:p w14:paraId="154AAE76" w14:textId="6FD726C7" w:rsidR="00534E86" w:rsidRPr="004C17DB" w:rsidRDefault="00534E86" w:rsidP="00534E86">
            <w:pPr>
              <w:spacing w:after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SBKY107 </w:t>
            </w:r>
          </w:p>
          <w:p w14:paraId="6D139545" w14:textId="77777777" w:rsidR="00534E86" w:rsidRPr="004C17DB" w:rsidRDefault="00534E86" w:rsidP="00534E86">
            <w:pPr>
              <w:ind w:right="11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Dr. Öğr. Üyesi Fesih </w:t>
            </w:r>
          </w:p>
          <w:p w14:paraId="4A5C5F71" w14:textId="77777777" w:rsidR="00534E86" w:rsidRDefault="00534E86" w:rsidP="00534E86">
            <w:pPr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BAYRAKTAR</w:t>
            </w:r>
          </w:p>
          <w:p w14:paraId="7023174F" w14:textId="77777777" w:rsidR="00336B9D" w:rsidRDefault="00534E86" w:rsidP="00534E86">
            <w:pPr>
              <w:ind w:left="4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(AMFİ 1 ve AMFİ 2)</w:t>
            </w:r>
          </w:p>
          <w:p w14:paraId="53791470" w14:textId="76E14525" w:rsidR="00ED6C95" w:rsidRPr="004C17DB" w:rsidRDefault="00ED6C95" w:rsidP="00336B9D">
            <w:pPr>
              <w:ind w:left="400"/>
              <w:jc w:val="center"/>
              <w:rPr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A30" w14:textId="77777777" w:rsidR="008F5A3B" w:rsidRPr="004C17DB" w:rsidRDefault="008F5A3B" w:rsidP="008F5A3B">
            <w:pPr>
              <w:ind w:left="3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SOSYAL POLİTİKA </w:t>
            </w:r>
          </w:p>
          <w:p w14:paraId="298782CA" w14:textId="77777777" w:rsidR="008F5A3B" w:rsidRPr="004C17DB" w:rsidRDefault="008F5A3B" w:rsidP="008F5A3B">
            <w:pPr>
              <w:ind w:left="3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SBKY309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EB14092" w14:textId="77777777" w:rsidR="008F5A3B" w:rsidRPr="004C17DB" w:rsidRDefault="008F5A3B" w:rsidP="008F5A3B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Öğr. Gör. Ayşen YILMAZ</w:t>
            </w:r>
          </w:p>
          <w:p w14:paraId="360A94A9" w14:textId="0106FBEE" w:rsidR="00ED6C95" w:rsidRPr="004C17DB" w:rsidRDefault="008F5A3B" w:rsidP="008F5A3B">
            <w:pPr>
              <w:ind w:left="35"/>
              <w:jc w:val="center"/>
              <w:rPr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(A7)</w:t>
            </w:r>
          </w:p>
        </w:tc>
      </w:tr>
      <w:tr w:rsidR="00ED6C95" w:rsidRPr="004C17DB" w14:paraId="22896A80" w14:textId="77777777" w:rsidTr="00F72ADF">
        <w:trPr>
          <w:trHeight w:val="102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5280958" w14:textId="77777777" w:rsidR="00ED6C95" w:rsidRPr="004C17DB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139F3068" w14:textId="4BFB6523" w:rsidR="00ED6C95" w:rsidRPr="004C17DB" w:rsidRDefault="00ED6C95" w:rsidP="00ED6C95">
            <w:pPr>
              <w:ind w:left="212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03.01.2025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9E1D" w14:textId="77777777" w:rsidR="00786BD2" w:rsidRDefault="00786BD2" w:rsidP="00786B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A7699F" w14:textId="77777777" w:rsidR="00786BD2" w:rsidRPr="00786BD2" w:rsidRDefault="00786BD2" w:rsidP="00786BD2">
            <w:pPr>
              <w:ind w:left="32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KAMU </w:t>
            </w:r>
          </w:p>
          <w:p w14:paraId="5B8BBD3F" w14:textId="77777777" w:rsidR="00786BD2" w:rsidRPr="00786BD2" w:rsidRDefault="00786BD2" w:rsidP="00786BD2">
            <w:pPr>
              <w:spacing w:after="22"/>
              <w:ind w:left="33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YÖNETİMİNDE </w:t>
            </w:r>
          </w:p>
          <w:p w14:paraId="1AE7F47A" w14:textId="77777777" w:rsidR="00786BD2" w:rsidRPr="00786BD2" w:rsidRDefault="00786BD2" w:rsidP="00786BD2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HALKLA İLİŞKİLER SBKY401</w:t>
            </w: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F9AB6F3" w14:textId="77777777" w:rsidR="00786BD2" w:rsidRPr="00786BD2" w:rsidRDefault="00786BD2" w:rsidP="00786BD2">
            <w:pPr>
              <w:spacing w:after="18"/>
              <w:ind w:left="32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>Öğr</w:t>
            </w:r>
            <w:proofErr w:type="spellEnd"/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Üyesi Ömer </w:t>
            </w:r>
          </w:p>
          <w:p w14:paraId="7D695ED1" w14:textId="77777777" w:rsidR="00786BD2" w:rsidRPr="00786BD2" w:rsidRDefault="00786BD2" w:rsidP="00786BD2">
            <w:pPr>
              <w:ind w:left="29"/>
              <w:jc w:val="center"/>
              <w:rPr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Cenap ÖZDEMİR </w:t>
            </w:r>
          </w:p>
          <w:p w14:paraId="5D10BE5A" w14:textId="4E677043" w:rsidR="00786BD2" w:rsidRPr="00786BD2" w:rsidRDefault="00786BD2" w:rsidP="00786B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BD2">
              <w:rPr>
                <w:rFonts w:ascii="Times New Roman" w:eastAsia="Times New Roman" w:hAnsi="Times New Roman" w:cs="Times New Roman"/>
                <w:sz w:val="26"/>
                <w:szCs w:val="26"/>
              </w:rPr>
              <w:t>(A7)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149" w14:textId="77777777" w:rsidR="006C6BAC" w:rsidRPr="004C17DB" w:rsidRDefault="006C6BAC" w:rsidP="006C6BAC">
            <w:pPr>
              <w:spacing w:after="43" w:line="239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BİLİMSEL ARAŞTIRMA </w:t>
            </w:r>
          </w:p>
          <w:p w14:paraId="615BA39B" w14:textId="77777777" w:rsidR="006C6BAC" w:rsidRDefault="006C6BAC" w:rsidP="006C6BAC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YÖNTEMLERİ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3A05557" w14:textId="77777777" w:rsidR="006C6BAC" w:rsidRPr="004C17DB" w:rsidRDefault="006C6BAC" w:rsidP="006C6BAC">
            <w:pPr>
              <w:spacing w:line="239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SBKY213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8F6B0E4" w14:textId="77777777" w:rsidR="006C6BAC" w:rsidRPr="004C17DB" w:rsidRDefault="006C6BAC" w:rsidP="006C6BAC">
            <w:pPr>
              <w:spacing w:after="16"/>
              <w:ind w:right="11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Onur </w:t>
            </w:r>
          </w:p>
          <w:p w14:paraId="7AECDCD6" w14:textId="77777777" w:rsidR="006C6BAC" w:rsidRPr="004C17DB" w:rsidRDefault="006C6BAC" w:rsidP="006C6BAC">
            <w:pPr>
              <w:spacing w:after="16"/>
              <w:ind w:right="11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ÇELİK </w:t>
            </w:r>
          </w:p>
          <w:p w14:paraId="6BE0FEEB" w14:textId="77777777" w:rsidR="006C6BAC" w:rsidRDefault="006C6BAC" w:rsidP="006C6BAC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 ve A4) </w:t>
            </w:r>
          </w:p>
          <w:p w14:paraId="117E50AD" w14:textId="3B268F28" w:rsidR="00ED6C95" w:rsidRPr="004C17DB" w:rsidRDefault="00ED6C95" w:rsidP="006C6B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9B4BF" w14:textId="77777777" w:rsidR="00ED6C95" w:rsidRPr="004C17DB" w:rsidRDefault="00ED6C95" w:rsidP="00ED6C95">
            <w:pPr>
              <w:rPr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96C" w14:textId="77777777" w:rsidR="008F5A3B" w:rsidRPr="004C17DB" w:rsidRDefault="008F5A3B" w:rsidP="008F5A3B">
            <w:pPr>
              <w:ind w:right="10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MEDYA VE SİYASET</w:t>
            </w:r>
          </w:p>
          <w:p w14:paraId="0E5684DC" w14:textId="77777777" w:rsidR="008F5A3B" w:rsidRPr="004C17DB" w:rsidRDefault="008F5A3B" w:rsidP="008F5A3B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SBKY203</w:t>
            </w:r>
          </w:p>
          <w:p w14:paraId="2833B07C" w14:textId="77777777" w:rsidR="008F5A3B" w:rsidRPr="004C17DB" w:rsidRDefault="008F5A3B" w:rsidP="008F5A3B">
            <w:pPr>
              <w:spacing w:after="19"/>
              <w:ind w:left="8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Ömer Cenap</w:t>
            </w:r>
          </w:p>
          <w:p w14:paraId="6206403D" w14:textId="77777777" w:rsidR="008F5A3B" w:rsidRPr="004C17DB" w:rsidRDefault="008F5A3B" w:rsidP="008F5A3B">
            <w:pPr>
              <w:ind w:right="1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ÖZDEMİR</w:t>
            </w:r>
          </w:p>
          <w:p w14:paraId="24DB5108" w14:textId="77777777" w:rsidR="008F5A3B" w:rsidRDefault="008F5A3B" w:rsidP="008F5A3B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(A4 ve A8)</w:t>
            </w:r>
          </w:p>
          <w:p w14:paraId="6BD5B934" w14:textId="2F329D1F" w:rsidR="00336B9D" w:rsidRPr="00121697" w:rsidRDefault="00336B9D" w:rsidP="008F5A3B">
            <w:pPr>
              <w:spacing w:after="43" w:line="23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2D61" w14:textId="77777777" w:rsidR="008F5A3B" w:rsidRPr="004C17DB" w:rsidRDefault="008F5A3B" w:rsidP="008F5A3B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YÖNETİM BİLİMİ </w:t>
            </w:r>
          </w:p>
          <w:p w14:paraId="18FCC84B" w14:textId="77777777" w:rsidR="008F5A3B" w:rsidRPr="004C17DB" w:rsidRDefault="008F5A3B" w:rsidP="008F5A3B">
            <w:pPr>
              <w:ind w:right="10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SBKY103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49CA7DC" w14:textId="77777777" w:rsidR="008F5A3B" w:rsidRPr="004C17DB" w:rsidRDefault="008F5A3B" w:rsidP="008F5A3B">
            <w:pPr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Öğr. Gör. Dr. Fatih KOÇ     (AMFİ 1 ve AMFİ 2) </w:t>
            </w:r>
          </w:p>
          <w:p w14:paraId="60A484D9" w14:textId="4F783D87" w:rsidR="00336B9D" w:rsidRPr="00121697" w:rsidRDefault="00336B9D" w:rsidP="00D90001">
            <w:pPr>
              <w:spacing w:after="43" w:line="239" w:lineRule="auto"/>
              <w:jc w:val="center"/>
              <w:rPr>
                <w:sz w:val="26"/>
                <w:szCs w:val="26"/>
              </w:rPr>
            </w:pPr>
          </w:p>
        </w:tc>
      </w:tr>
    </w:tbl>
    <w:p w14:paraId="0645C5A6" w14:textId="57C96887" w:rsidR="009E6CF1" w:rsidRDefault="009E6CF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5766C6FA" w14:textId="200C565D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1459ED1A" w14:textId="77777777" w:rsidR="00786BD2" w:rsidRDefault="00786BD2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2D357631" w14:textId="77777777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6D668B76" w14:textId="77777777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4F9F5953" w14:textId="77777777" w:rsidR="00D90001" w:rsidRDefault="00D90001" w:rsidP="00F72AD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1945"/>
        <w:gridCol w:w="2910"/>
        <w:gridCol w:w="2840"/>
        <w:gridCol w:w="2016"/>
        <w:gridCol w:w="2429"/>
        <w:gridCol w:w="2428"/>
      </w:tblGrid>
      <w:tr w:rsidR="002E55E3" w:rsidRPr="00541053" w14:paraId="1D788767" w14:textId="77777777" w:rsidTr="009242EE">
        <w:trPr>
          <w:trHeight w:val="267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4409A9E" w14:textId="77777777" w:rsidR="002E55E3" w:rsidRPr="00541053" w:rsidRDefault="008279DE">
            <w:pPr>
              <w:ind w:left="2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SİYASET BİLİMİ ve KAMU YÖNETİMİ BÖLÜMÜ 2. HAFTA SINAV PROGRAMI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2E55E3" w:rsidRPr="00541053" w14:paraId="439AED27" w14:textId="77777777" w:rsidTr="009242EE">
        <w:trPr>
          <w:trHeight w:val="272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3EF3264" w14:textId="77777777" w:rsidR="002E55E3" w:rsidRPr="00541053" w:rsidRDefault="008279DE">
            <w:pPr>
              <w:ind w:left="9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A6CF41A" w14:textId="77777777" w:rsidR="002E55E3" w:rsidRPr="00541053" w:rsidRDefault="008279DE">
            <w:pPr>
              <w:ind w:left="3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09:00-10:20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DD781D" w14:textId="77777777" w:rsidR="002E55E3" w:rsidRPr="00541053" w:rsidRDefault="008279DE">
            <w:pPr>
              <w:ind w:left="3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10:30-12:00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B55D551" w14:textId="77777777" w:rsidR="002E55E3" w:rsidRPr="00541053" w:rsidRDefault="008279DE">
            <w:pPr>
              <w:ind w:left="128"/>
              <w:rPr>
                <w:sz w:val="18"/>
                <w:szCs w:val="26"/>
              </w:rPr>
            </w:pPr>
            <w:r w:rsidRPr="00541053">
              <w:rPr>
                <w:noProof/>
                <w:sz w:val="18"/>
                <w:szCs w:val="26"/>
              </w:rPr>
              <mc:AlternateContent>
                <mc:Choice Requires="wpg">
                  <w:drawing>
                    <wp:inline distT="0" distB="0" distL="0" distR="0" wp14:anchorId="716439B2" wp14:editId="2D0662D8">
                      <wp:extent cx="833295" cy="2813684"/>
                      <wp:effectExtent l="0" t="0" r="0" b="0"/>
                      <wp:docPr id="25966" name="Group 25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813684"/>
                                <a:chOff x="0" y="-12572"/>
                                <a:chExt cx="833295" cy="2813684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D00D1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BB7E9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16200000">
                                  <a:off x="-229334" y="1891194"/>
                                  <a:ext cx="1548161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9B57E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1D692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439B2" id="Group 25966" o:spid="_x0000_s1051" style="width:65.6pt;height:221.55pt;mso-position-horizontal-relative:char;mso-position-vertical-relative:line" coordorigin=",-125" coordsize="8332,2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">
                      <v:rect id="Rectangle 1988" o:spid="_x0000_s1052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14:paraId="1C6D00D1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0" o:spid="_x0000_s1053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14:paraId="4CEBB7E9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2" o:spid="_x0000_s1054" style="position:absolute;left:-2294;top:18912;width:15482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" filled="f" stroked="f">
                        <v:textbox inset="0,0,0,0">
                          <w:txbxContent>
                            <w:p w14:paraId="05B9B57E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993" o:spid="_x0000_s105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    <v:textbox inset="0,0,0,0">
                          <w:txbxContent>
                            <w:p w14:paraId="48C1D692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6E543AA" w14:textId="77777777" w:rsidR="002E55E3" w:rsidRPr="00541053" w:rsidRDefault="008279DE">
            <w:pPr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13:00-14:15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461B649" w14:textId="12A06AD4" w:rsidR="002E55E3" w:rsidRPr="00541053" w:rsidRDefault="008279DE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14:30-16:00</w:t>
            </w:r>
          </w:p>
        </w:tc>
      </w:tr>
      <w:tr w:rsidR="00ED6C95" w:rsidRPr="00541053" w14:paraId="23112D59" w14:textId="77777777" w:rsidTr="009E6CF1">
        <w:trPr>
          <w:trHeight w:val="141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75E699B" w14:textId="77777777" w:rsidR="00ED6C95" w:rsidRPr="00541053" w:rsidRDefault="00ED6C95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Pazartesi</w:t>
            </w:r>
          </w:p>
          <w:p w14:paraId="2988DAD2" w14:textId="1C0615EF" w:rsidR="00ED6C95" w:rsidRPr="00541053" w:rsidRDefault="00ED6C95" w:rsidP="00ED6C95">
            <w:pPr>
              <w:jc w:val="center"/>
              <w:rPr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06.01.2025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21D" w14:textId="49B6CFE3" w:rsidR="00ED6C95" w:rsidRPr="00541053" w:rsidRDefault="00ED6C95" w:rsidP="00F81248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052B" w14:textId="77777777" w:rsidR="00682667" w:rsidRPr="00541053" w:rsidRDefault="00682667" w:rsidP="00682667">
            <w:pPr>
              <w:ind w:right="11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ORTA ASYA ve </w:t>
            </w:r>
          </w:p>
          <w:p w14:paraId="369D03F6" w14:textId="77777777" w:rsidR="00682667" w:rsidRPr="00541053" w:rsidRDefault="00682667" w:rsidP="00682667">
            <w:pPr>
              <w:ind w:right="10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KAFKASYA’DA </w:t>
            </w:r>
          </w:p>
          <w:p w14:paraId="40ADB6D4" w14:textId="77777777" w:rsidR="00682667" w:rsidRPr="00541053" w:rsidRDefault="00682667" w:rsidP="00682667">
            <w:pPr>
              <w:spacing w:line="278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TOPLUM, EKONOMİ ve SİYASET </w:t>
            </w:r>
          </w:p>
          <w:p w14:paraId="634BC146" w14:textId="77777777" w:rsidR="00682667" w:rsidRPr="00541053" w:rsidRDefault="00682667" w:rsidP="00682667">
            <w:pPr>
              <w:ind w:right="10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SBKY415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6C428799" w14:textId="77777777" w:rsidR="00682667" w:rsidRPr="00541053" w:rsidRDefault="00682667" w:rsidP="00682667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Kutay </w:t>
            </w:r>
          </w:p>
          <w:p w14:paraId="4F58EB5F" w14:textId="77777777" w:rsidR="00682667" w:rsidRPr="00541053" w:rsidRDefault="00682667" w:rsidP="00682667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ÜSTÜN </w:t>
            </w:r>
          </w:p>
          <w:p w14:paraId="54A3B260" w14:textId="214A7FD8" w:rsidR="00ED6C95" w:rsidRPr="00541053" w:rsidRDefault="00682667" w:rsidP="00682667">
            <w:pPr>
              <w:ind w:left="5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(A10)   </w:t>
            </w:r>
            <w:r w:rsidR="00ED6C95"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EDD6D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EAE" w14:textId="77777777" w:rsidR="009E6CF1" w:rsidRPr="00541053" w:rsidRDefault="009E6CF1" w:rsidP="009E6CF1">
            <w:pPr>
              <w:spacing w:line="239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ANAYASA HUKUKU SBKY269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1347B741" w14:textId="77777777" w:rsidR="009E6CF1" w:rsidRPr="00541053" w:rsidRDefault="009E6CF1" w:rsidP="009E6CF1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Kutay </w:t>
            </w:r>
          </w:p>
          <w:p w14:paraId="414DFB60" w14:textId="77777777" w:rsidR="009E6CF1" w:rsidRPr="00541053" w:rsidRDefault="009E6CF1" w:rsidP="009E6CF1">
            <w:pPr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ÜSTÜN </w:t>
            </w:r>
          </w:p>
          <w:p w14:paraId="67B165A5" w14:textId="312103AB" w:rsidR="009E6CF1" w:rsidRPr="00541053" w:rsidRDefault="009E6CF1" w:rsidP="009E6CF1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(A4 ve A7) </w:t>
            </w:r>
          </w:p>
          <w:p w14:paraId="1A817332" w14:textId="6F64F134" w:rsidR="00ED6C95" w:rsidRPr="00541053" w:rsidRDefault="00ED6C95" w:rsidP="00D90001">
            <w:pPr>
              <w:ind w:right="112"/>
              <w:jc w:val="center"/>
              <w:rPr>
                <w:b/>
                <w:sz w:val="18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B69" w14:textId="77777777" w:rsidR="00ED6C95" w:rsidRPr="00541053" w:rsidRDefault="00ED6C95" w:rsidP="00534E86">
            <w:pPr>
              <w:spacing w:after="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MESLEKİ YABANCI </w:t>
            </w:r>
          </w:p>
          <w:p w14:paraId="1FB5D878" w14:textId="77777777" w:rsidR="00ED6C95" w:rsidRPr="00541053" w:rsidRDefault="00ED6C95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DİL-I </w:t>
            </w:r>
          </w:p>
          <w:p w14:paraId="1E3E27AC" w14:textId="77777777" w:rsidR="00ED6C95" w:rsidRPr="00541053" w:rsidRDefault="00ED6C95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SBKY313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184AE2D" w14:textId="2F2F055B" w:rsidR="00ED6C95" w:rsidRPr="00541053" w:rsidRDefault="00ED6C95" w:rsidP="00534E86">
            <w:pPr>
              <w:ind w:left="3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Dr. Öğr. Üyesi Kutay</w:t>
            </w:r>
          </w:p>
          <w:p w14:paraId="6A1AD321" w14:textId="39ED52B2" w:rsidR="00ED6C95" w:rsidRPr="00541053" w:rsidRDefault="00ED6C95" w:rsidP="00534E86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ÜSTÜN</w:t>
            </w:r>
          </w:p>
          <w:p w14:paraId="22229093" w14:textId="608A39F3" w:rsidR="00ED6C95" w:rsidRPr="00541053" w:rsidRDefault="00ED6C95" w:rsidP="00534E86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(A7)</w:t>
            </w:r>
          </w:p>
        </w:tc>
      </w:tr>
      <w:tr w:rsidR="00ED6C95" w:rsidRPr="00541053" w14:paraId="40DB49A2" w14:textId="77777777" w:rsidTr="00ED6C95">
        <w:trPr>
          <w:trHeight w:val="152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FC1119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Salı</w:t>
            </w:r>
          </w:p>
          <w:p w14:paraId="65056FEB" w14:textId="61C6734E" w:rsidR="00ED6C95" w:rsidRPr="00541053" w:rsidRDefault="00ED6C95" w:rsidP="00ED6C95">
            <w:pPr>
              <w:jc w:val="center"/>
              <w:rPr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07.01.2025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A3E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5744" w14:textId="77777777" w:rsidR="00ED6C95" w:rsidRPr="00541053" w:rsidRDefault="00ED6C95" w:rsidP="00ED6C95">
            <w:pPr>
              <w:spacing w:after="20"/>
              <w:ind w:left="2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KARŞILAŞTIRMALI </w:t>
            </w:r>
          </w:p>
          <w:p w14:paraId="6A41B520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SİYASET </w:t>
            </w:r>
          </w:p>
          <w:p w14:paraId="75CE7C44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SBKY371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0D822F46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Kutay </w:t>
            </w:r>
          </w:p>
          <w:p w14:paraId="565C3990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ÜSTÜN </w:t>
            </w:r>
          </w:p>
          <w:p w14:paraId="2B193ECD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111F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72B" w14:textId="77777777" w:rsidR="008F5A3B" w:rsidRDefault="00ED6C95" w:rsidP="00ED6C9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CEZA HUKUKU    </w:t>
            </w:r>
          </w:p>
          <w:p w14:paraId="2C1C9327" w14:textId="13342963" w:rsidR="00ED6C95" w:rsidRPr="00541053" w:rsidRDefault="00ED6C95" w:rsidP="00ED6C95">
            <w:pPr>
              <w:spacing w:line="236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SBKY411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F45FE2F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Arş. Gör. Cavidan </w:t>
            </w:r>
          </w:p>
          <w:p w14:paraId="1B3538B4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YEMEZ  </w:t>
            </w:r>
          </w:p>
          <w:p w14:paraId="63CD0CE2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(A7)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877B" w14:textId="123E1032" w:rsidR="00ED6C95" w:rsidRPr="00682667" w:rsidRDefault="00ED6C95" w:rsidP="00682667">
            <w:pPr>
              <w:tabs>
                <w:tab w:val="center" w:pos="1221"/>
              </w:tabs>
              <w:ind w:left="-19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</w:tc>
      </w:tr>
      <w:tr w:rsidR="00ED6C95" w:rsidRPr="00541053" w14:paraId="63957172" w14:textId="77777777" w:rsidTr="00ED6C95">
        <w:trPr>
          <w:trHeight w:val="152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32BEF28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Çarşamba</w:t>
            </w:r>
          </w:p>
          <w:p w14:paraId="415E7584" w14:textId="544DF649" w:rsidR="00ED6C95" w:rsidRPr="00541053" w:rsidRDefault="00ED6C95" w:rsidP="00ED6C95">
            <w:pPr>
              <w:ind w:left="323"/>
              <w:jc w:val="center"/>
              <w:rPr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08.01.2025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273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5C64" w14:textId="77777777" w:rsidR="00ED6C95" w:rsidRPr="00541053" w:rsidRDefault="00ED6C95" w:rsidP="00ED6C95">
            <w:pPr>
              <w:spacing w:after="20"/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ULUSLARARASI </w:t>
            </w:r>
          </w:p>
          <w:p w14:paraId="70183068" w14:textId="77777777" w:rsidR="00ED6C95" w:rsidRPr="00541053" w:rsidRDefault="00ED6C95" w:rsidP="00ED6C95">
            <w:pPr>
              <w:ind w:left="3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SİYASET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6B05FBF1" w14:textId="77777777" w:rsidR="00ED6C95" w:rsidRPr="00541053" w:rsidRDefault="00ED6C95" w:rsidP="00ED6C95">
            <w:pPr>
              <w:ind w:left="2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Öğretim Üyesi Fesih </w:t>
            </w:r>
          </w:p>
          <w:p w14:paraId="5F9F379F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BAYRAKTAR </w:t>
            </w:r>
          </w:p>
          <w:p w14:paraId="7A25BE54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3881E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F30" w14:textId="77777777" w:rsidR="009E6CF1" w:rsidRPr="00541053" w:rsidRDefault="00ED6C95" w:rsidP="009E6CF1">
            <w:pPr>
              <w:spacing w:after="22"/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  <w:r w:rsidR="009E6CF1"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SİYASİ </w:t>
            </w:r>
          </w:p>
          <w:p w14:paraId="3A2DD5ED" w14:textId="77777777" w:rsidR="009E6CF1" w:rsidRPr="00541053" w:rsidRDefault="009E6CF1" w:rsidP="009E6CF1">
            <w:pPr>
              <w:spacing w:after="15"/>
              <w:ind w:right="11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DÜŞÜNCELER </w:t>
            </w:r>
          </w:p>
          <w:p w14:paraId="0B74B580" w14:textId="77777777" w:rsidR="009E6CF1" w:rsidRPr="00541053" w:rsidRDefault="009E6CF1" w:rsidP="009E6CF1">
            <w:pPr>
              <w:spacing w:after="15"/>
              <w:ind w:right="11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TARİHİ-I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17639F28" w14:textId="77777777" w:rsidR="009E6CF1" w:rsidRPr="00541053" w:rsidRDefault="009E6CF1" w:rsidP="009E6CF1">
            <w:pPr>
              <w:ind w:left="2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SBKY205 ve ULİ205</w:t>
            </w:r>
          </w:p>
          <w:p w14:paraId="63DD8916" w14:textId="77777777" w:rsidR="009E6CF1" w:rsidRPr="00541053" w:rsidRDefault="009E6CF1" w:rsidP="009E6CF1">
            <w:pPr>
              <w:ind w:right="11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Fesih </w:t>
            </w:r>
          </w:p>
          <w:p w14:paraId="44E0FCBD" w14:textId="77777777" w:rsidR="009E6CF1" w:rsidRPr="00541053" w:rsidRDefault="009E6CF1" w:rsidP="009E6CF1">
            <w:pPr>
              <w:ind w:right="11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BYRAKTAR </w:t>
            </w:r>
          </w:p>
          <w:p w14:paraId="064CC025" w14:textId="77777777" w:rsidR="009E6CF1" w:rsidRPr="00541053" w:rsidRDefault="009E6CF1" w:rsidP="009E6CF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(A4 ve A8)</w:t>
            </w:r>
          </w:p>
          <w:p w14:paraId="7CD06BBC" w14:textId="43C26B2E" w:rsidR="00ED6C95" w:rsidRPr="00541053" w:rsidRDefault="00ED6C95" w:rsidP="009E6CF1">
            <w:pPr>
              <w:ind w:left="32"/>
              <w:jc w:val="center"/>
              <w:rPr>
                <w:b/>
                <w:sz w:val="18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0ECB" w14:textId="77777777" w:rsidR="00ED6C95" w:rsidRPr="00541053" w:rsidRDefault="00ED6C95" w:rsidP="00ED6C95">
            <w:pPr>
              <w:spacing w:after="20"/>
              <w:ind w:left="3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DİN, TOPLUM ve </w:t>
            </w:r>
          </w:p>
          <w:p w14:paraId="49BE798E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SİYASET </w:t>
            </w:r>
          </w:p>
          <w:p w14:paraId="2B4A276F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SBKY419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6D7A7E9" w14:textId="77777777" w:rsidR="00ED6C95" w:rsidRPr="00541053" w:rsidRDefault="00ED6C95" w:rsidP="00ED6C95">
            <w:pPr>
              <w:ind w:left="3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Doç. Dr. Onur </w:t>
            </w:r>
          </w:p>
          <w:p w14:paraId="2A5186A3" w14:textId="77777777" w:rsidR="00ED6C95" w:rsidRPr="00541053" w:rsidRDefault="00ED6C95" w:rsidP="00ED6C95">
            <w:pPr>
              <w:ind w:left="3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AKÇAKAYA </w:t>
            </w:r>
          </w:p>
          <w:p w14:paraId="14A6F1C3" w14:textId="77777777" w:rsidR="00ED6C95" w:rsidRPr="00541053" w:rsidRDefault="00ED6C95" w:rsidP="00ED6C95">
            <w:pPr>
              <w:ind w:left="3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</w:tr>
      <w:tr w:rsidR="00ED6C95" w:rsidRPr="00541053" w14:paraId="42E4E95C" w14:textId="77777777" w:rsidTr="00ED6C95">
        <w:trPr>
          <w:trHeight w:val="178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BD7C04B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Perşembe</w:t>
            </w:r>
          </w:p>
          <w:p w14:paraId="3E4F2BF4" w14:textId="4A11E6D5" w:rsidR="00ED6C95" w:rsidRPr="00541053" w:rsidRDefault="00EB71FD" w:rsidP="00ED6C95">
            <w:pPr>
              <w:ind w:left="323"/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09</w:t>
            </w:r>
            <w:r w:rsidR="00ED6C95" w:rsidRPr="00541053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FCE3" w14:textId="77777777" w:rsidR="00ED6C95" w:rsidRPr="00541053" w:rsidRDefault="00ED6C95" w:rsidP="00ED6C95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ÖRGÜTSEL DAVRANIŞ</w:t>
            </w:r>
          </w:p>
          <w:p w14:paraId="43D39B15" w14:textId="77777777" w:rsidR="00ED6C95" w:rsidRPr="00541053" w:rsidRDefault="00ED6C95" w:rsidP="00ED6C95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SBKY427</w:t>
            </w:r>
          </w:p>
          <w:p w14:paraId="27F14FF8" w14:textId="77777777" w:rsidR="00ED6C95" w:rsidRPr="00541053" w:rsidRDefault="00ED6C95" w:rsidP="00ED6C95">
            <w:pPr>
              <w:spacing w:after="18"/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Ömer </w:t>
            </w:r>
          </w:p>
          <w:p w14:paraId="6F95A0AD" w14:textId="77777777" w:rsidR="00ED6C95" w:rsidRPr="00541053" w:rsidRDefault="00ED6C95" w:rsidP="00ED6C95">
            <w:pPr>
              <w:ind w:left="29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Cenap ÖZDEMİR </w:t>
            </w:r>
          </w:p>
          <w:p w14:paraId="5A4206E8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813" w14:textId="77777777" w:rsidR="00ED6C95" w:rsidRPr="00541053" w:rsidRDefault="00ED6C95" w:rsidP="00ED6C95">
            <w:pPr>
              <w:ind w:left="3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İDARE HUKUKU </w:t>
            </w:r>
          </w:p>
          <w:p w14:paraId="227B59EB" w14:textId="77777777" w:rsidR="00ED6C95" w:rsidRPr="00541053" w:rsidRDefault="00ED6C95" w:rsidP="00ED6C95">
            <w:pPr>
              <w:spacing w:after="14"/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SBKY361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5894AC59" w14:textId="77777777" w:rsidR="00DE475A" w:rsidRPr="00541053" w:rsidRDefault="00ED6C95" w:rsidP="00ED6C9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Öğr. Gör. Ayşen YILMAZ </w:t>
            </w:r>
          </w:p>
          <w:p w14:paraId="71355E1D" w14:textId="6C858037" w:rsidR="00ED6C95" w:rsidRPr="00541053" w:rsidRDefault="00ED6C95" w:rsidP="00ED6C95">
            <w:pPr>
              <w:ind w:left="5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88542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108" w14:textId="77777777" w:rsidR="00ED6C95" w:rsidRPr="00541053" w:rsidRDefault="00ED6C95" w:rsidP="00ED6C95">
            <w:pPr>
              <w:spacing w:after="20"/>
              <w:ind w:left="4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TÜRK ANAYASAL </w:t>
            </w:r>
          </w:p>
          <w:p w14:paraId="0D105243" w14:textId="77777777" w:rsidR="00ED6C95" w:rsidRPr="00541053" w:rsidRDefault="00ED6C95" w:rsidP="00ED6C95">
            <w:pPr>
              <w:ind w:left="2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DÜZENİ </w:t>
            </w:r>
          </w:p>
          <w:p w14:paraId="46308A37" w14:textId="77777777" w:rsidR="00ED6C95" w:rsidRPr="00541053" w:rsidRDefault="00ED6C95" w:rsidP="00ED6C95">
            <w:pPr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SBKY429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4F3335F6" w14:textId="77777777" w:rsidR="00ED6C95" w:rsidRPr="00541053" w:rsidRDefault="00ED6C95" w:rsidP="00ED6C95">
            <w:pPr>
              <w:ind w:left="28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Onur </w:t>
            </w:r>
          </w:p>
          <w:p w14:paraId="7AA9F595" w14:textId="77777777" w:rsidR="00ED6C95" w:rsidRPr="00541053" w:rsidRDefault="00ED6C95" w:rsidP="00ED6C95">
            <w:pPr>
              <w:ind w:left="3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Çelik </w:t>
            </w:r>
          </w:p>
          <w:p w14:paraId="6FCCFF3A" w14:textId="653F3F73" w:rsidR="00ED6C95" w:rsidRPr="00541053" w:rsidRDefault="00ED6C95" w:rsidP="00ED6C95">
            <w:pPr>
              <w:ind w:left="9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BC6" w14:textId="77777777" w:rsidR="00534E86" w:rsidRPr="00541053" w:rsidRDefault="00ED6C95" w:rsidP="00534E86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  <w:r w:rsidR="00534E86"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İKTİSADA GİRİŞ-I</w:t>
            </w:r>
          </w:p>
          <w:p w14:paraId="76C18489" w14:textId="77777777" w:rsidR="00534E86" w:rsidRPr="00541053" w:rsidRDefault="00534E86" w:rsidP="00534E86">
            <w:pPr>
              <w:spacing w:after="2" w:line="238" w:lineRule="auto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İKT101 ve İŞLY103,</w:t>
            </w:r>
          </w:p>
          <w:p w14:paraId="79067467" w14:textId="77777777" w:rsidR="00534E86" w:rsidRPr="00541053" w:rsidRDefault="00534E86" w:rsidP="00534E86">
            <w:pPr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SBKY109</w:t>
            </w:r>
          </w:p>
          <w:p w14:paraId="07AC7E58" w14:textId="77777777" w:rsidR="00534E86" w:rsidRPr="00541053" w:rsidRDefault="00534E86" w:rsidP="00534E86">
            <w:pPr>
              <w:spacing w:after="53"/>
              <w:ind w:right="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Prof. Dr. Sibel CENGİZ</w:t>
            </w:r>
          </w:p>
          <w:p w14:paraId="1461CA72" w14:textId="77777777" w:rsidR="00ED6C95" w:rsidRPr="00541053" w:rsidRDefault="00534E86" w:rsidP="00534E86">
            <w:pPr>
              <w:ind w:left="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(AMFİ 1, AMFİ 2 ve A4)</w:t>
            </w:r>
          </w:p>
          <w:p w14:paraId="7DDDD943" w14:textId="1496910A" w:rsidR="00336B9D" w:rsidRPr="00541053" w:rsidRDefault="00336B9D" w:rsidP="00534E86">
            <w:pPr>
              <w:ind w:left="33"/>
              <w:jc w:val="center"/>
              <w:rPr>
                <w:sz w:val="18"/>
                <w:szCs w:val="26"/>
              </w:rPr>
            </w:pPr>
          </w:p>
        </w:tc>
      </w:tr>
      <w:tr w:rsidR="00ED6C95" w:rsidRPr="00541053" w14:paraId="686F58A0" w14:textId="77777777" w:rsidTr="00ED6C95">
        <w:trPr>
          <w:trHeight w:val="127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8E34E56" w14:textId="77777777" w:rsidR="00ED6C95" w:rsidRPr="00541053" w:rsidRDefault="00ED6C95" w:rsidP="00ED6C95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Cs w:val="26"/>
              </w:rPr>
              <w:t>Cuma</w:t>
            </w:r>
          </w:p>
          <w:p w14:paraId="42549F6E" w14:textId="57C37D5B" w:rsidR="00ED6C95" w:rsidRPr="00541053" w:rsidRDefault="00EB71FD" w:rsidP="00ED6C95">
            <w:pPr>
              <w:ind w:left="323"/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10</w:t>
            </w:r>
            <w:r w:rsidR="00ED6C95" w:rsidRPr="00541053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0FA9" w14:textId="77777777" w:rsidR="00ED6C95" w:rsidRPr="00541053" w:rsidRDefault="00ED6C95" w:rsidP="00ED6C95">
            <w:pPr>
              <w:ind w:left="95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1EB" w14:textId="77777777" w:rsidR="00ED6C95" w:rsidRPr="00541053" w:rsidRDefault="00ED6C95" w:rsidP="00ED6C95">
            <w:pPr>
              <w:ind w:left="43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ÇAĞDAŞ SİYASAL </w:t>
            </w:r>
          </w:p>
          <w:p w14:paraId="3478E82C" w14:textId="77777777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AKIMLAR-I </w:t>
            </w:r>
          </w:p>
          <w:p w14:paraId="1D6FA6F2" w14:textId="77777777" w:rsidR="00ED6C95" w:rsidRPr="00541053" w:rsidRDefault="00ED6C95" w:rsidP="00ED6C95">
            <w:pPr>
              <w:spacing w:after="14"/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SBKY403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7DA400AA" w14:textId="77777777" w:rsidR="00DE475A" w:rsidRPr="00541053" w:rsidRDefault="00ED6C95" w:rsidP="00ED6C95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Doç. Dr. İhsan KURTBAŞ </w:t>
            </w:r>
          </w:p>
          <w:p w14:paraId="5F6445EA" w14:textId="5AA4C199" w:rsidR="00ED6C95" w:rsidRPr="00541053" w:rsidRDefault="00ED6C95" w:rsidP="00ED6C95">
            <w:pPr>
              <w:ind w:left="34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19" w14:textId="77777777" w:rsidR="00ED6C95" w:rsidRPr="00541053" w:rsidRDefault="00ED6C95" w:rsidP="00ED6C95">
            <w:pPr>
              <w:rPr>
                <w:sz w:val="18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1A1" w14:textId="77777777" w:rsidR="00ED6C95" w:rsidRPr="00541053" w:rsidRDefault="00ED6C95" w:rsidP="00ED6C95">
            <w:pPr>
              <w:tabs>
                <w:tab w:val="center" w:pos="1221"/>
              </w:tabs>
              <w:ind w:left="-19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          TÜRK SİYASAL </w:t>
            </w:r>
          </w:p>
          <w:p w14:paraId="01DAE7FA" w14:textId="77777777" w:rsidR="00ED6C95" w:rsidRPr="00541053" w:rsidRDefault="00ED6C95" w:rsidP="00ED6C95">
            <w:pPr>
              <w:spacing w:line="239" w:lineRule="auto"/>
              <w:ind w:left="257" w:right="171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HAYATI-I SBKY305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460214EC" w14:textId="77777777" w:rsidR="00ED6C95" w:rsidRPr="00541053" w:rsidRDefault="00ED6C95" w:rsidP="00ED6C95">
            <w:pPr>
              <w:spacing w:after="19"/>
              <w:ind w:left="33"/>
              <w:jc w:val="center"/>
              <w:rPr>
                <w:sz w:val="18"/>
                <w:szCs w:val="26"/>
              </w:rPr>
            </w:pPr>
            <w:proofErr w:type="spellStart"/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Doç.Dr</w:t>
            </w:r>
            <w:proofErr w:type="spellEnd"/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. İhsan </w:t>
            </w:r>
          </w:p>
          <w:p w14:paraId="58E9854D" w14:textId="77777777" w:rsidR="00ED6C95" w:rsidRPr="00541053" w:rsidRDefault="00ED6C95" w:rsidP="00ED6C95">
            <w:pPr>
              <w:ind w:left="36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KURTBAŞ </w:t>
            </w:r>
          </w:p>
          <w:p w14:paraId="11ABC440" w14:textId="77777777" w:rsidR="00ED6C95" w:rsidRPr="00541053" w:rsidRDefault="00ED6C95" w:rsidP="00ED6C95">
            <w:pPr>
              <w:ind w:left="92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(A7)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699" w14:textId="77777777" w:rsidR="00ED6C95" w:rsidRPr="00541053" w:rsidRDefault="00ED6C95" w:rsidP="00ED6C95">
            <w:pPr>
              <w:ind w:right="97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 xml:space="preserve">HUKUKUN TEMEL </w:t>
            </w:r>
          </w:p>
          <w:p w14:paraId="2DFC49AA" w14:textId="77777777" w:rsidR="00ED6C95" w:rsidRPr="00541053" w:rsidRDefault="00ED6C95" w:rsidP="00ED6C95">
            <w:pPr>
              <w:ind w:left="187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b/>
                <w:sz w:val="18"/>
                <w:szCs w:val="26"/>
              </w:rPr>
              <w:t>KAVRAMLARI        SBKY105</w:t>
            </w: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42A2CD6F" w14:textId="77777777" w:rsidR="00ED6C95" w:rsidRPr="00541053" w:rsidRDefault="00ED6C95" w:rsidP="00ED6C95">
            <w:pPr>
              <w:spacing w:after="17"/>
              <w:ind w:right="110"/>
              <w:jc w:val="center"/>
              <w:rPr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Dr. Öğr. Üyesi Burak </w:t>
            </w:r>
          </w:p>
          <w:p w14:paraId="78530F2B" w14:textId="77777777" w:rsidR="00F81248" w:rsidRDefault="00ED6C95" w:rsidP="00ED6C95">
            <w:pPr>
              <w:spacing w:after="38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>KARAOĞLAN</w:t>
            </w:r>
          </w:p>
          <w:p w14:paraId="7AAFEA85" w14:textId="2579EBA5" w:rsidR="00ED6C95" w:rsidRPr="00541053" w:rsidRDefault="00F81248" w:rsidP="00ED6C95">
            <w:pPr>
              <w:spacing w:after="38"/>
              <w:ind w:right="113"/>
              <w:jc w:val="center"/>
              <w:rPr>
                <w:sz w:val="18"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 w:val="20"/>
                <w:szCs w:val="26"/>
              </w:rPr>
              <w:t>(AMFİ 1, AMFİ 2 ve A4)</w:t>
            </w:r>
            <w:r w:rsidR="00ED6C95" w:rsidRPr="00541053">
              <w:rPr>
                <w:rFonts w:ascii="Times New Roman" w:eastAsia="Times New Roman" w:hAnsi="Times New Roman" w:cs="Times New Roman"/>
                <w:sz w:val="18"/>
                <w:szCs w:val="26"/>
              </w:rPr>
              <w:t xml:space="preserve"> </w:t>
            </w:r>
          </w:p>
          <w:p w14:paraId="23435061" w14:textId="6F46F17D" w:rsidR="00ED6C95" w:rsidRPr="00541053" w:rsidRDefault="00ED6C95" w:rsidP="00ED6C95">
            <w:pPr>
              <w:jc w:val="center"/>
              <w:rPr>
                <w:sz w:val="18"/>
                <w:szCs w:val="26"/>
              </w:rPr>
            </w:pPr>
          </w:p>
        </w:tc>
      </w:tr>
    </w:tbl>
    <w:p w14:paraId="294EB374" w14:textId="52E9E1F4" w:rsidR="00534E86" w:rsidRDefault="00534E86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A325A5" w14:textId="77777777" w:rsidR="00D90001" w:rsidRDefault="00D9000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2C8AF3" w14:textId="77777777" w:rsidR="00D90001" w:rsidRDefault="00D9000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428"/>
        <w:gridCol w:w="1502"/>
        <w:gridCol w:w="2693"/>
        <w:gridCol w:w="1559"/>
        <w:gridCol w:w="3260"/>
        <w:gridCol w:w="3126"/>
      </w:tblGrid>
      <w:tr w:rsidR="00682667" w:rsidRPr="004C17DB" w14:paraId="16E776BF" w14:textId="77777777" w:rsidTr="008E4823">
        <w:trPr>
          <w:trHeight w:val="220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8D03754" w14:textId="77777777" w:rsidR="00682667" w:rsidRPr="004C17DB" w:rsidRDefault="00682667" w:rsidP="008E4823">
            <w:pPr>
              <w:ind w:right="77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ULUSLARARASI İLİŞKİLER BÖLÜMÜ 1. HAFTA SINAV PROGRAMI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2667" w:rsidRPr="004C17DB" w14:paraId="76E17CEC" w14:textId="77777777" w:rsidTr="008E4823">
        <w:trPr>
          <w:trHeight w:val="38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8C34013" w14:textId="77777777" w:rsidR="00682667" w:rsidRPr="004C17DB" w:rsidRDefault="00682667" w:rsidP="008E4823">
            <w:pPr>
              <w:ind w:right="1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57DE5B5" w14:textId="77777777" w:rsidR="00682667" w:rsidRPr="004C17DB" w:rsidRDefault="00682667" w:rsidP="008E4823">
            <w:pPr>
              <w:ind w:right="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09:00-10:20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E20B33" w14:textId="77777777" w:rsidR="00682667" w:rsidRPr="004C17DB" w:rsidRDefault="00682667" w:rsidP="008E4823">
            <w:pPr>
              <w:ind w:right="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10:30-12:00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FD47113" w14:textId="77777777" w:rsidR="00682667" w:rsidRPr="004C17DB" w:rsidRDefault="00682667" w:rsidP="008E4823">
            <w:pPr>
              <w:ind w:left="20"/>
              <w:rPr>
                <w:sz w:val="26"/>
                <w:szCs w:val="26"/>
              </w:rPr>
            </w:pPr>
            <w:r w:rsidRPr="004C17DB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4159877D" wp14:editId="22AFACCD">
                      <wp:extent cx="833294" cy="2651760"/>
                      <wp:effectExtent l="0" t="0" r="0" b="0"/>
                      <wp:docPr id="21884" name="Group 2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4" cy="2651760"/>
                                <a:chOff x="1" y="-12572"/>
                                <a:chExt cx="833294" cy="2651760"/>
                              </a:xfrm>
                            </wpg:grpSpPr>
                            <wps:wsp>
                              <wps:cNvPr id="2369" name="Rectangle 2369"/>
                              <wps:cNvSpPr/>
                              <wps:spPr>
                                <a:xfrm rot="-5399999">
                                  <a:off x="130281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FA519" w14:textId="77777777" w:rsidR="00006CDD" w:rsidRDefault="00006CDD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" name="Rectangle 2371"/>
                              <wps:cNvSpPr/>
                              <wps:spPr>
                                <a:xfrm rot="-5399999">
                                  <a:off x="400029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D87C0" w14:textId="77777777" w:rsidR="00006CDD" w:rsidRDefault="00006CDD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" name="Rectangle 2373"/>
                              <wps:cNvSpPr/>
                              <wps:spPr>
                                <a:xfrm rot="16200000">
                                  <a:off x="-229333" y="1729269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DD9829" w14:textId="77777777" w:rsidR="00006CDD" w:rsidRDefault="00006CDD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" name="Rectangle 2374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231457" w14:textId="77777777" w:rsidR="00006CDD" w:rsidRDefault="00006CDD" w:rsidP="006826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9877D" id="Group 21884" o:spid="_x0000_s1056" style="width:65.6pt;height:208.8pt;mso-position-horizontal-relative:char;mso-position-vertical-relative:line" coordorigin=",-125" coordsize="8332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">
                      <v:rect id="Rectangle 2369" o:spid="_x0000_s105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7/6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J7BX+34QnIJd3AAAA//8DAFBLAQItABQABgAIAAAAIQDb4fbL7gAAAIUBAAATAAAAAAAA&#10;AAAAAAAAAAAAAABbQ29udGVudF9UeXBlc10ueG1sUEsBAi0AFAAGAAgAAAAhAFr0LFu/AAAAFQEA&#10;AAsAAAAAAAAAAAAAAAAAHwEAAF9yZWxzLy5yZWxzUEsBAi0AFAAGAAgAAAAhAHkvv/rHAAAA3QAA&#10;AA8AAAAAAAAAAAAAAAAABwIAAGRycy9kb3ducmV2LnhtbFBLBQYAAAAAAwADALcAAAD7AgAAAAA=&#10;" filled="f" stroked="f">
                        <v:textbox inset="0,0,0,0">
                          <w:txbxContent>
                            <w:p w14:paraId="57DFA519" w14:textId="77777777" w:rsidR="00006CDD" w:rsidRDefault="00006CDD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1" o:spid="_x0000_s105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Uh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F9nMfy/CU9ALv8AAAD//wMAUEsBAi0AFAAGAAgAAAAhANvh9svuAAAAhQEAABMAAAAAAAAA&#10;AAAAAAAAAAAAAFtDb250ZW50X1R5cGVzXS54bWxQSwECLQAUAAYACAAAACEAWvQsW78AAAAVAQAA&#10;CwAAAAAAAAAAAAAAAAAfAQAAX3JlbHMvLnJlbHNQSwECLQAUAAYACAAAACEAAoAlIcYAAADdAAAA&#10;DwAAAAAAAAAAAAAAAAAHAgAAZHJzL2Rvd25yZXYueG1sUEsFBgAAAAADAAMAtwAAAPoCAAAAAA==&#10;" filled="f" stroked="f">
                        <v:textbox inset="0,0,0,0">
                          <w:txbxContent>
                            <w:p w14:paraId="39CD87C0" w14:textId="77777777" w:rsidR="00006CDD" w:rsidRDefault="00006CDD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3" o:spid="_x0000_s1059" style="position:absolute;left:-2294;top:17293;width:15481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" filled="f" stroked="f">
                        <v:textbox inset="0,0,0,0">
                          <w:txbxContent>
                            <w:p w14:paraId="1CDD9829" w14:textId="77777777" w:rsidR="00006CDD" w:rsidRDefault="00006CDD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374" o:spid="_x0000_s106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4a5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JPIW/N+EJyOUvAAAA//8DAFBLAQItABQABgAIAAAAIQDb4fbL7gAAAIUBAAATAAAAAAAA&#10;AAAAAAAAAAAAAABbQ29udGVudF9UeXBlc10ueG1sUEsBAi0AFAAGAAgAAAAhAFr0LFu/AAAAFQEA&#10;AAsAAAAAAAAAAAAAAAAAHwEAAF9yZWxzLy5yZWxzUEsBAi0AFAAGAAgAAAAhABL3hrnHAAAA3QAA&#10;AA8AAAAAAAAAAAAAAAAABwIAAGRycy9kb3ducmV2LnhtbFBLBQYAAAAAAwADALcAAAD7AgAAAAA=&#10;" filled="f" stroked="f">
                        <v:textbox inset="0,0,0,0">
                          <w:txbxContent>
                            <w:p w14:paraId="7C231457" w14:textId="77777777" w:rsidR="00006CDD" w:rsidRDefault="00006CDD" w:rsidP="00682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402E608" w14:textId="77777777" w:rsidR="00682667" w:rsidRPr="004C17DB" w:rsidRDefault="00682667" w:rsidP="008E4823">
            <w:pPr>
              <w:ind w:right="7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13:00-14:15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E3F8BC2" w14:textId="77777777" w:rsidR="00682667" w:rsidRPr="004C17DB" w:rsidRDefault="00682667" w:rsidP="008E4823">
            <w:pPr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14:30-16:00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</w:tc>
      </w:tr>
      <w:tr w:rsidR="00682667" w:rsidRPr="004C17DB" w14:paraId="270B205D" w14:textId="77777777" w:rsidTr="008E4823">
        <w:trPr>
          <w:trHeight w:val="143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38255B5" w14:textId="77777777" w:rsidR="00682667" w:rsidRPr="004C17DB" w:rsidRDefault="00682667" w:rsidP="008E482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Salı</w:t>
            </w:r>
          </w:p>
          <w:p w14:paraId="7A1ED0D9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31.12.2024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1BB5" w14:textId="77777777" w:rsidR="00682667" w:rsidRPr="004C17DB" w:rsidRDefault="00682667" w:rsidP="008E4823">
            <w:pPr>
              <w:ind w:right="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06F" w14:textId="77777777" w:rsidR="00682667" w:rsidRPr="004C17DB" w:rsidRDefault="00682667" w:rsidP="008E4823">
            <w:pPr>
              <w:spacing w:after="23"/>
              <w:ind w:right="7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ULUSLARARASI </w:t>
            </w:r>
          </w:p>
          <w:p w14:paraId="72158635" w14:textId="77777777" w:rsidR="00682667" w:rsidRPr="004C17DB" w:rsidRDefault="00682667" w:rsidP="008E4823">
            <w:pPr>
              <w:spacing w:after="21"/>
              <w:ind w:right="7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İLİŞKİLERE GİRİŞ  </w:t>
            </w:r>
          </w:p>
          <w:p w14:paraId="3ECA8ED3" w14:textId="77777777" w:rsidR="00682667" w:rsidRPr="004C17DB" w:rsidRDefault="00682667" w:rsidP="008E4823">
            <w:pPr>
              <w:spacing w:after="15"/>
              <w:ind w:right="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ULİ105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BD5F9F5" w14:textId="77777777" w:rsidR="00682667" w:rsidRPr="004C17DB" w:rsidRDefault="00682667" w:rsidP="008E4823">
            <w:pPr>
              <w:ind w:right="7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Zuhal ÇALIK TOPUZ </w:t>
            </w:r>
          </w:p>
          <w:p w14:paraId="5AE32CE1" w14:textId="77777777" w:rsidR="00682667" w:rsidRPr="004C17DB" w:rsidRDefault="00682667" w:rsidP="008E4823">
            <w:pPr>
              <w:spacing w:after="17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(A8 ve B8) </w:t>
            </w:r>
          </w:p>
          <w:p w14:paraId="4EDA1C81" w14:textId="00DB41A1" w:rsidR="00682667" w:rsidRPr="004C17DB" w:rsidRDefault="00682667" w:rsidP="008E4823">
            <w:pPr>
              <w:ind w:right="14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45276" w14:textId="77777777" w:rsidR="00682667" w:rsidRPr="004C17DB" w:rsidRDefault="00682667" w:rsidP="008E482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B4B" w14:textId="77777777" w:rsidR="00682667" w:rsidRPr="004C17DB" w:rsidRDefault="00682667" w:rsidP="008E4823">
            <w:pPr>
              <w:ind w:left="7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BİLİMSEL ARAŞTIRMA</w:t>
            </w:r>
          </w:p>
          <w:p w14:paraId="62C1283A" w14:textId="77777777" w:rsidR="00682667" w:rsidRPr="004C17DB" w:rsidRDefault="00682667" w:rsidP="008E4823">
            <w:pPr>
              <w:spacing w:after="21"/>
              <w:ind w:right="7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YÖNTEM ve</w:t>
            </w:r>
          </w:p>
          <w:p w14:paraId="27312AD0" w14:textId="77777777" w:rsidR="00682667" w:rsidRPr="004C17DB" w:rsidRDefault="00682667" w:rsidP="008E4823">
            <w:pPr>
              <w:spacing w:after="20"/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TEKNİKLERİ</w:t>
            </w:r>
          </w:p>
          <w:p w14:paraId="24443D10" w14:textId="77777777" w:rsidR="00682667" w:rsidRPr="004C17DB" w:rsidRDefault="00682667" w:rsidP="008E4823">
            <w:pPr>
              <w:ind w:right="6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ULİ211</w:t>
            </w:r>
          </w:p>
          <w:p w14:paraId="68E75DEF" w14:textId="77777777" w:rsidR="00682667" w:rsidRPr="004C17DB" w:rsidRDefault="00682667" w:rsidP="008E4823">
            <w:pPr>
              <w:spacing w:after="17"/>
              <w:ind w:right="7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Dr. Öğr. Üyesi Yusuf Murat</w:t>
            </w:r>
          </w:p>
          <w:p w14:paraId="0F0B92D6" w14:textId="77777777" w:rsidR="00682667" w:rsidRPr="004C17DB" w:rsidRDefault="00682667" w:rsidP="008E4823">
            <w:pPr>
              <w:ind w:right="7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Kızılkaya</w:t>
            </w:r>
          </w:p>
          <w:p w14:paraId="4A0CDCA1" w14:textId="77777777" w:rsidR="00682667" w:rsidRPr="004C17DB" w:rsidRDefault="00682667" w:rsidP="008E4823">
            <w:pPr>
              <w:ind w:right="12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>(B9)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1DD" w14:textId="77777777" w:rsidR="00682667" w:rsidRPr="004C17DB" w:rsidRDefault="00682667" w:rsidP="008E4823">
            <w:pPr>
              <w:spacing w:after="2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SİYASET BİLİMİNE GİRİŞ </w:t>
            </w:r>
          </w:p>
          <w:p w14:paraId="3CE3A246" w14:textId="77777777" w:rsidR="00682667" w:rsidRPr="004C17DB" w:rsidRDefault="00682667" w:rsidP="008E4823">
            <w:pPr>
              <w:ind w:right="34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SBKY101 ve ULİ101 Dr. Öğr. Üyesi Fesih </w:t>
            </w:r>
          </w:p>
          <w:p w14:paraId="03D51BFE" w14:textId="77777777" w:rsidR="00682667" w:rsidRPr="004C17DB" w:rsidRDefault="00682667" w:rsidP="008E4823">
            <w:pPr>
              <w:spacing w:after="14"/>
              <w:ind w:right="1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BAYRAKTAR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19F9A78" w14:textId="77777777" w:rsidR="00682667" w:rsidRDefault="00682667" w:rsidP="008E482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(AMFİ 1, AMFİ 2 ve A4) </w:t>
            </w:r>
          </w:p>
          <w:p w14:paraId="02F5B41B" w14:textId="76717D8D" w:rsidR="00682667" w:rsidRPr="004C17DB" w:rsidRDefault="00682667" w:rsidP="008E4823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</w:tc>
      </w:tr>
      <w:tr w:rsidR="00682667" w:rsidRPr="004C17DB" w14:paraId="7ADAD297" w14:textId="77777777" w:rsidTr="008E4823">
        <w:trPr>
          <w:trHeight w:val="178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0E55E3C" w14:textId="77777777" w:rsidR="00682667" w:rsidRPr="004C17DB" w:rsidRDefault="00682667" w:rsidP="008E4823">
            <w:pPr>
              <w:ind w:left="21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Perşembe 02.01.2025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B76" w14:textId="77777777" w:rsidR="00682667" w:rsidRPr="004C17DB" w:rsidRDefault="00682667" w:rsidP="008E4823">
            <w:pPr>
              <w:ind w:right="68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347D" w14:textId="77777777" w:rsidR="00682667" w:rsidRPr="004C17DB" w:rsidRDefault="00682667" w:rsidP="008E4823">
            <w:pPr>
              <w:spacing w:after="20"/>
              <w:ind w:left="1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İKTİSADİ DÜŞÜNCELER</w:t>
            </w:r>
          </w:p>
          <w:p w14:paraId="1D318936" w14:textId="77777777" w:rsidR="00682667" w:rsidRPr="004C17DB" w:rsidRDefault="00682667" w:rsidP="008E4823">
            <w:pPr>
              <w:spacing w:after="14"/>
              <w:ind w:right="70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TARİHİ</w:t>
            </w:r>
          </w:p>
          <w:p w14:paraId="1069A261" w14:textId="77777777" w:rsidR="00682667" w:rsidRPr="00682667" w:rsidRDefault="00682667" w:rsidP="008E4823">
            <w:pPr>
              <w:spacing w:after="18"/>
              <w:ind w:right="74"/>
              <w:jc w:val="center"/>
              <w:rPr>
                <w:b/>
                <w:bCs/>
                <w:sz w:val="26"/>
                <w:szCs w:val="26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ULİ433 </w:t>
            </w:r>
          </w:p>
          <w:p w14:paraId="3F871AD6" w14:textId="77777777" w:rsidR="00682667" w:rsidRDefault="00682667" w:rsidP="008E4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Doç. Dr. Özlem EŞTÜRK </w:t>
            </w:r>
          </w:p>
          <w:p w14:paraId="3D1D550A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(B9)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43D8C" w14:textId="77777777" w:rsidR="00682667" w:rsidRPr="004C17DB" w:rsidRDefault="00682667" w:rsidP="008E482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E054" w14:textId="77777777" w:rsidR="00682667" w:rsidRPr="004C17DB" w:rsidRDefault="00682667" w:rsidP="008E4823">
            <w:pPr>
              <w:ind w:right="75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ULUSLARARASI </w:t>
            </w:r>
          </w:p>
          <w:p w14:paraId="1EAFC066" w14:textId="77777777" w:rsidR="00682667" w:rsidRPr="004C17DB" w:rsidRDefault="00682667" w:rsidP="008E4823">
            <w:pPr>
              <w:spacing w:after="23"/>
              <w:ind w:right="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İLİŞKİLER </w:t>
            </w:r>
          </w:p>
          <w:p w14:paraId="5774C047" w14:textId="77777777" w:rsidR="00682667" w:rsidRPr="004C17DB" w:rsidRDefault="00682667" w:rsidP="008E4823">
            <w:pPr>
              <w:spacing w:after="20"/>
              <w:ind w:right="7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TEORİLERİ  </w:t>
            </w:r>
          </w:p>
          <w:p w14:paraId="3501389D" w14:textId="77777777" w:rsidR="00682667" w:rsidRDefault="00682667" w:rsidP="008E4823">
            <w:pPr>
              <w:spacing w:after="44" w:line="234" w:lineRule="auto"/>
              <w:ind w:left="180" w:right="2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ULİ201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AE5AA31" w14:textId="77777777" w:rsidR="00682667" w:rsidRPr="004C17DB" w:rsidRDefault="00682667" w:rsidP="008E4823">
            <w:pPr>
              <w:spacing w:after="44" w:line="234" w:lineRule="auto"/>
              <w:ind w:left="180" w:right="254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Öğr. Üyesi Zuhal </w:t>
            </w:r>
          </w:p>
          <w:p w14:paraId="27BED466" w14:textId="77777777" w:rsidR="00682667" w:rsidRDefault="00682667" w:rsidP="008E4823">
            <w:pPr>
              <w:ind w:left="287" w:right="3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Çalık TOPUZ </w:t>
            </w:r>
          </w:p>
          <w:p w14:paraId="5EE7022D" w14:textId="77777777" w:rsidR="00682667" w:rsidRPr="004C17DB" w:rsidRDefault="00682667" w:rsidP="008E4823">
            <w:pPr>
              <w:ind w:left="287" w:right="303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(B9)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F7FF" w14:textId="03C099AA" w:rsidR="00682667" w:rsidRPr="004C17DB" w:rsidRDefault="00682667" w:rsidP="008E4823">
            <w:pPr>
              <w:ind w:left="287" w:right="303"/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  <w:r w:rsidRPr="0068266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682667" w:rsidRPr="004C17DB" w14:paraId="018D9344" w14:textId="77777777" w:rsidTr="008E4823">
        <w:trPr>
          <w:trHeight w:val="12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7CDECB5" w14:textId="77777777" w:rsidR="00682667" w:rsidRPr="004C17DB" w:rsidRDefault="00682667" w:rsidP="008E482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Cuma</w:t>
            </w:r>
          </w:p>
          <w:p w14:paraId="71FEAD59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03.01.2025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81E" w14:textId="77777777" w:rsidR="00682667" w:rsidRPr="004C17DB" w:rsidRDefault="00682667" w:rsidP="008E4823">
            <w:pPr>
              <w:ind w:right="9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D93E" w14:textId="77777777" w:rsidR="00682667" w:rsidRDefault="00682667" w:rsidP="008E4823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MESLEKİ İNGİLİZCE-I </w:t>
            </w:r>
          </w:p>
          <w:p w14:paraId="6F831143" w14:textId="77777777" w:rsidR="00682667" w:rsidRPr="004C17DB" w:rsidRDefault="00682667" w:rsidP="008E4823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ULİ213</w:t>
            </w: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23A2D5B" w14:textId="77777777" w:rsidR="00682667" w:rsidRDefault="00682667" w:rsidP="008E4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Prof. Dr. Ali Kemal ÇELİK </w:t>
            </w:r>
          </w:p>
          <w:p w14:paraId="5CEAB2D4" w14:textId="77777777" w:rsidR="00682667" w:rsidRPr="004C17DB" w:rsidRDefault="00682667" w:rsidP="008E4823">
            <w:pPr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(B11)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66C1" w14:textId="77777777" w:rsidR="00682667" w:rsidRPr="004C17DB" w:rsidRDefault="00682667" w:rsidP="008E482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C0C9" w14:textId="6C33368C" w:rsidR="00682667" w:rsidRPr="004C17DB" w:rsidRDefault="00682667" w:rsidP="008E4823">
            <w:pPr>
              <w:ind w:right="70"/>
              <w:jc w:val="center"/>
              <w:rPr>
                <w:sz w:val="26"/>
                <w:szCs w:val="26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92B8" w14:textId="77777777" w:rsidR="00682667" w:rsidRPr="004C17DB" w:rsidRDefault="00682667" w:rsidP="008E4823">
            <w:pPr>
              <w:spacing w:after="24"/>
              <w:ind w:right="1"/>
              <w:jc w:val="center"/>
              <w:rPr>
                <w:sz w:val="26"/>
                <w:szCs w:val="26"/>
              </w:rPr>
            </w:pPr>
            <w:r w:rsidRPr="004C17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31B836B" w14:textId="77777777" w:rsidR="00682667" w:rsidRPr="004C17DB" w:rsidRDefault="00682667" w:rsidP="008E482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14:paraId="2F5740B1" w14:textId="77777777" w:rsidR="00682667" w:rsidRDefault="00682667" w:rsidP="00682667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6801E5" w14:textId="77777777" w:rsidR="00682667" w:rsidRDefault="00682667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6219C1" w14:textId="77777777" w:rsidR="00682667" w:rsidRDefault="00682667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74D511" w14:textId="77777777" w:rsidR="009F38AA" w:rsidRDefault="009F38AA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CB22FB" w14:textId="77777777" w:rsidR="00D90001" w:rsidRDefault="00D9000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8E32F1" w14:textId="77453791" w:rsidR="00F81248" w:rsidRDefault="00F8124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443"/>
        <w:gridCol w:w="1991"/>
        <w:gridCol w:w="2010"/>
        <w:gridCol w:w="1505"/>
        <w:gridCol w:w="2566"/>
        <w:gridCol w:w="2850"/>
        <w:gridCol w:w="2217"/>
      </w:tblGrid>
      <w:tr w:rsidR="009F38AA" w:rsidRPr="009F38AA" w14:paraId="171D1107" w14:textId="09E3DFAE" w:rsidTr="009F38AA">
        <w:trPr>
          <w:trHeight w:val="269"/>
        </w:trPr>
        <w:tc>
          <w:tcPr>
            <w:tcW w:w="1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E283242" w14:textId="4C93A6F5" w:rsidR="009F38AA" w:rsidRPr="009F38AA" w:rsidRDefault="009F38AA">
            <w:pPr>
              <w:ind w:right="5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ULUSLARARASI İLİŞKİLER BÖLÜMÜ 2. HAFTA SINAV PROGRAMI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608D18F" w14:textId="77777777" w:rsidR="009F38AA" w:rsidRPr="009F38AA" w:rsidRDefault="009F38AA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F38AA" w:rsidRPr="009F38AA" w14:paraId="4B1AF469" w14:textId="1B5C0908" w:rsidTr="009F38AA">
        <w:trPr>
          <w:trHeight w:val="26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123078B" w14:textId="77777777" w:rsidR="009F38AA" w:rsidRPr="009F38AA" w:rsidRDefault="009F38AA">
            <w:pPr>
              <w:ind w:left="11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7E53CB5" w14:textId="77777777" w:rsidR="009F38AA" w:rsidRPr="009F38AA" w:rsidRDefault="009F38AA">
            <w:pPr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09:00-10:20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56C418" w14:textId="77777777" w:rsidR="009F38AA" w:rsidRPr="009F38AA" w:rsidRDefault="009F38AA">
            <w:pPr>
              <w:ind w:right="51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10:30-12:00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BADAC7A" w14:textId="77777777" w:rsidR="009F38AA" w:rsidRPr="009F38AA" w:rsidRDefault="009F38AA">
            <w:pPr>
              <w:ind w:left="15"/>
              <w:rPr>
                <w:sz w:val="16"/>
                <w:szCs w:val="24"/>
              </w:rPr>
            </w:pPr>
            <w:r w:rsidRPr="009F38AA">
              <w:rPr>
                <w:noProof/>
                <w:sz w:val="16"/>
                <w:szCs w:val="24"/>
              </w:rPr>
              <mc:AlternateContent>
                <mc:Choice Requires="wpg">
                  <w:drawing>
                    <wp:inline distT="0" distB="0" distL="0" distR="0" wp14:anchorId="709CA792" wp14:editId="44D576BD">
                      <wp:extent cx="833295" cy="2937510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937510"/>
                                <a:chOff x="0" y="-12572"/>
                                <a:chExt cx="833295" cy="2937510"/>
                              </a:xfrm>
                            </wpg:grpSpPr>
                            <wps:wsp>
                              <wps:cNvPr id="2770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12F25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782A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16200000">
                                  <a:off x="-219809" y="2015019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DCC07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2BEF3" w14:textId="77777777" w:rsidR="00006CDD" w:rsidRDefault="00006CD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CA792" id="Group 25945" o:spid="_x0000_s1061" style="width:65.6pt;height:231.3pt;mso-position-horizontal-relative:char;mso-position-vertical-relative:line" coordorigin=",-125" coordsize="8332,2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">
                      <v:rect id="Rectangle 2770" o:spid="_x0000_s1062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yj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dgf3oQnIDd/AAAA//8DAFBLAQItABQABgAIAAAAIQDb4fbL7gAAAIUBAAATAAAAAAAAAAAA&#10;AAAAAAAAAABbQ29udGVudF9UeXBlc10ueG1sUEsBAi0AFAAGAAgAAAAhAFr0LFu/AAAAFQEAAAsA&#10;AAAAAAAAAAAAAAAAHwEAAF9yZWxzLy5yZWxzUEsBAi0AFAAGAAgAAAAhAHZDLKPEAAAA3QAAAA8A&#10;AAAAAAAAAAAAAAAABwIAAGRycy9kb3ducmV2LnhtbFBLBQYAAAAAAwADALcAAAD4AgAAAAA=&#10;" filled="f" stroked="f">
                        <v:textbox inset="0,0,0,0">
                          <w:txbxContent>
                            <w:p w14:paraId="1DA12F25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63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dP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wkMfy9CU9Azh8AAAD//wMAUEsBAi0AFAAGAAgAAAAhANvh9svuAAAAhQEAABMAAAAAAAAA&#10;AAAAAAAAAAAAAFtDb250ZW50X1R5cGVzXS54bWxQSwECLQAUAAYACAAAACEAWvQsW78AAAAVAQAA&#10;CwAAAAAAAAAAAAAAAAAfAQAAX3JlbHMvLnJlbHNQSwECLQAUAAYACAAAACEA6d0XT8YAAADdAAAA&#10;DwAAAAAAAAAAAAAAAAAHAgAAZHJzL2Rvd25yZXYueG1sUEsFBgAAAAADAAMAtwAAAPoCAAAAAA==&#10;" filled="f" stroked="f">
                        <v:textbox inset="0,0,0,0">
                          <w:txbxContent>
                            <w:p w14:paraId="7CDD782A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64" style="position:absolute;left:-2198;top:20149;width:15482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" filled="f" stroked="f">
                        <v:textbox inset="0,0,0,0">
                          <w:txbxContent>
                            <w:p w14:paraId="62BDCC07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6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    <v:textbox inset="0,0,0,0">
                          <w:txbxContent>
                            <w:p w14:paraId="5C62BEF3" w14:textId="77777777" w:rsidR="00006CDD" w:rsidRDefault="00006CD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BEA368" w14:textId="77777777" w:rsidR="009F38AA" w:rsidRPr="009F38AA" w:rsidRDefault="009F38AA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13:00-14:15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8F9384" w14:textId="77777777" w:rsidR="009F38AA" w:rsidRPr="009F38AA" w:rsidRDefault="009F38AA">
            <w:pPr>
              <w:ind w:right="4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14:30-16:00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4D34695" w14:textId="4F468A9E" w:rsidR="009F38AA" w:rsidRPr="009F38AA" w:rsidRDefault="00006CDD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16</w:t>
            </w:r>
            <w:r w:rsidR="00B80313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:00-17:00</w:t>
            </w:r>
          </w:p>
        </w:tc>
      </w:tr>
      <w:tr w:rsidR="009F38AA" w:rsidRPr="009F38AA" w14:paraId="42938066" w14:textId="28479154" w:rsidTr="009F38AA">
        <w:trPr>
          <w:trHeight w:val="139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68213C2" w14:textId="77777777" w:rsidR="009F38AA" w:rsidRPr="009F38AA" w:rsidRDefault="009F38AA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Pazartesi</w:t>
            </w:r>
          </w:p>
          <w:p w14:paraId="641F4898" w14:textId="573CE932" w:rsidR="009F38AA" w:rsidRPr="009F38AA" w:rsidRDefault="009F38AA" w:rsidP="00ED6C95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06.01.2025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D101" w14:textId="77777777" w:rsidR="009F38AA" w:rsidRPr="009F38AA" w:rsidRDefault="009F38AA" w:rsidP="00ED6C95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86A" w14:textId="105B292F" w:rsidR="009F38AA" w:rsidRPr="009F38AA" w:rsidRDefault="009F38AA" w:rsidP="00DE475A">
            <w:pPr>
              <w:spacing w:after="23"/>
              <w:ind w:right="5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ULUSLARARASI</w:t>
            </w:r>
          </w:p>
          <w:p w14:paraId="4DEB5510" w14:textId="1447B649" w:rsidR="009F38AA" w:rsidRPr="009F38AA" w:rsidRDefault="009F38AA" w:rsidP="00DE475A">
            <w:pPr>
              <w:spacing w:after="22"/>
              <w:ind w:left="1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TERÖRİZM VE GÜVENLİK</w:t>
            </w:r>
          </w:p>
          <w:p w14:paraId="582B1663" w14:textId="1E28C991" w:rsidR="009F38AA" w:rsidRPr="009F38AA" w:rsidRDefault="009F38AA" w:rsidP="00DE475A">
            <w:pPr>
              <w:spacing w:after="21"/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STRATEJİLERİ</w:t>
            </w:r>
          </w:p>
          <w:p w14:paraId="0806AA10" w14:textId="1DC97840" w:rsidR="009F38AA" w:rsidRPr="009F38AA" w:rsidRDefault="009F38AA" w:rsidP="00DE475A">
            <w:pPr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ULİ315</w:t>
            </w:r>
          </w:p>
          <w:p w14:paraId="02B6CFFA" w14:textId="5516E80B" w:rsidR="009F38AA" w:rsidRPr="009F38AA" w:rsidRDefault="009F38AA" w:rsidP="00DE475A">
            <w:pPr>
              <w:ind w:left="109" w:right="10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Doç. Dr. Osman ERCAN (B9)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56B15" w14:textId="77777777" w:rsidR="009F38AA" w:rsidRPr="009F38AA" w:rsidRDefault="009F38AA" w:rsidP="00ED6C95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865" w14:textId="77777777" w:rsidR="009F38AA" w:rsidRPr="009F38AA" w:rsidRDefault="009F38AA" w:rsidP="00121697">
            <w:pPr>
              <w:spacing w:after="24"/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ULUSLARARASI </w:t>
            </w:r>
          </w:p>
          <w:p w14:paraId="6CE29FB3" w14:textId="77777777" w:rsidR="009F38AA" w:rsidRPr="009F38AA" w:rsidRDefault="009F38AA" w:rsidP="00121697">
            <w:pPr>
              <w:spacing w:after="11"/>
              <w:ind w:right="4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DENİZ HUKUKU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4D157B08" w14:textId="77777777" w:rsidR="009F38AA" w:rsidRPr="009F38AA" w:rsidRDefault="009F38AA" w:rsidP="00121697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ULİ417 </w:t>
            </w:r>
          </w:p>
          <w:p w14:paraId="4C1DB60D" w14:textId="77777777" w:rsidR="009F38AA" w:rsidRPr="009F38AA" w:rsidRDefault="009F38AA" w:rsidP="00121697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Osman </w:t>
            </w:r>
          </w:p>
          <w:p w14:paraId="2ADDE9E4" w14:textId="77777777" w:rsidR="009F38AA" w:rsidRPr="009F38AA" w:rsidRDefault="009F38AA" w:rsidP="00121697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ERCAN </w:t>
            </w:r>
          </w:p>
          <w:p w14:paraId="79F9E67C" w14:textId="1E628927" w:rsidR="009F38AA" w:rsidRPr="009F38AA" w:rsidRDefault="009F38AA" w:rsidP="00121697">
            <w:pPr>
              <w:ind w:left="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0586" w14:textId="77777777" w:rsidR="00682667" w:rsidRPr="00785DCA" w:rsidRDefault="009F38AA" w:rsidP="00682667">
            <w:pPr>
              <w:spacing w:after="20"/>
              <w:ind w:right="58"/>
              <w:jc w:val="center"/>
              <w:rPr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 w:rsidR="00682667" w:rsidRPr="00785D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DIŞ POLİTİKA </w:t>
            </w:r>
          </w:p>
          <w:p w14:paraId="2258D1F4" w14:textId="77777777" w:rsidR="00682667" w:rsidRPr="00785DCA" w:rsidRDefault="00682667" w:rsidP="00682667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ANALİZİ </w:t>
            </w:r>
          </w:p>
          <w:p w14:paraId="447B432D" w14:textId="77777777" w:rsidR="00682667" w:rsidRPr="00785DCA" w:rsidRDefault="00682667" w:rsidP="00682667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ULİ207</w:t>
            </w:r>
            <w:r w:rsidRPr="00785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7CCDE67" w14:textId="77777777" w:rsidR="00682667" w:rsidRPr="00785DCA" w:rsidRDefault="00682667" w:rsidP="00682667">
            <w:pPr>
              <w:spacing w:after="23" w:line="256" w:lineRule="auto"/>
              <w:ind w:left="180" w:right="252"/>
              <w:jc w:val="center"/>
              <w:rPr>
                <w:sz w:val="20"/>
                <w:szCs w:val="20"/>
              </w:rPr>
            </w:pPr>
            <w:r w:rsidRPr="00785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Üyesi Zuhal </w:t>
            </w:r>
          </w:p>
          <w:p w14:paraId="0A1AD614" w14:textId="197CF315" w:rsidR="009F38AA" w:rsidRPr="009F38AA" w:rsidRDefault="00682667" w:rsidP="00682667">
            <w:pPr>
              <w:ind w:right="48"/>
              <w:jc w:val="center"/>
              <w:rPr>
                <w:sz w:val="16"/>
                <w:szCs w:val="24"/>
              </w:rPr>
            </w:pPr>
            <w:r w:rsidRPr="00785DCA">
              <w:rPr>
                <w:rFonts w:ascii="Times New Roman" w:eastAsia="Times New Roman" w:hAnsi="Times New Roman" w:cs="Times New Roman"/>
                <w:sz w:val="20"/>
                <w:szCs w:val="20"/>
              </w:rPr>
              <w:t>Çalık TOPUZ (B9)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1D21" w14:textId="1D1EFCE1" w:rsidR="009F38AA" w:rsidRPr="009F38AA" w:rsidRDefault="009F38AA" w:rsidP="00682667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</w:tr>
      <w:tr w:rsidR="009F38AA" w:rsidRPr="009F38AA" w14:paraId="21F049BA" w14:textId="5F2D5E1E" w:rsidTr="009F38AA">
        <w:trPr>
          <w:trHeight w:val="161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3590C8C" w14:textId="77777777" w:rsidR="009F38AA" w:rsidRPr="009F38AA" w:rsidRDefault="009F38AA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Salı</w:t>
            </w:r>
          </w:p>
          <w:p w14:paraId="2FB191AE" w14:textId="4A431F64" w:rsidR="009F38AA" w:rsidRPr="009F38AA" w:rsidRDefault="009F38AA" w:rsidP="00ED6C95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07.01.2025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928F" w14:textId="77777777" w:rsidR="009F38AA" w:rsidRPr="009F38AA" w:rsidRDefault="009F38AA" w:rsidP="00ED6C95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4353" w14:textId="77777777" w:rsidR="009F38AA" w:rsidRPr="009F38AA" w:rsidRDefault="009F38AA" w:rsidP="00ED6C95">
            <w:pPr>
              <w:spacing w:after="20"/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SİYASİ TARİH-I </w:t>
            </w:r>
          </w:p>
          <w:p w14:paraId="1958BD04" w14:textId="77777777" w:rsidR="009F38AA" w:rsidRPr="009F38AA" w:rsidRDefault="009F38AA" w:rsidP="00ED6C95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ULİ203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7C5811A6" w14:textId="77777777" w:rsidR="009F38AA" w:rsidRPr="009F38AA" w:rsidRDefault="009F38AA" w:rsidP="00ED6C95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Ali Haydar </w:t>
            </w:r>
          </w:p>
          <w:p w14:paraId="59AA0D48" w14:textId="77777777" w:rsidR="009F38AA" w:rsidRPr="009F38AA" w:rsidRDefault="009F38AA" w:rsidP="00ED6C95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SOYSÜREN </w:t>
            </w:r>
          </w:p>
          <w:p w14:paraId="6BCC6649" w14:textId="77777777" w:rsidR="009F38AA" w:rsidRPr="009F38AA" w:rsidRDefault="009F38AA" w:rsidP="00ED6C95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CE446" w14:textId="77777777" w:rsidR="009F38AA" w:rsidRPr="009F38AA" w:rsidRDefault="009F38AA" w:rsidP="00ED6C95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EAF" w14:textId="77777777" w:rsidR="009F38AA" w:rsidRPr="009F38AA" w:rsidRDefault="009F38AA" w:rsidP="00ED6C95">
            <w:pPr>
              <w:spacing w:after="3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DÜNYA POLİTİKASINDA ORTA </w:t>
            </w:r>
          </w:p>
          <w:p w14:paraId="4CFBDD77" w14:textId="77777777" w:rsidR="009F38AA" w:rsidRPr="009F38AA" w:rsidRDefault="009F38AA" w:rsidP="00ED6C95">
            <w:pPr>
              <w:spacing w:after="13"/>
              <w:ind w:right="51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DOĞU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756BF96A" w14:textId="77777777" w:rsidR="009F38AA" w:rsidRPr="009F38AA" w:rsidRDefault="009F38AA" w:rsidP="00ED6C95">
            <w:pPr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ULİ319 </w:t>
            </w:r>
          </w:p>
          <w:p w14:paraId="4A4C59E2" w14:textId="77777777" w:rsidR="009F38AA" w:rsidRPr="009F38AA" w:rsidRDefault="009F38AA" w:rsidP="00ED6C95">
            <w:pPr>
              <w:ind w:left="19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Zuhal Çalık </w:t>
            </w:r>
          </w:p>
          <w:p w14:paraId="6E210F09" w14:textId="77777777" w:rsidR="009F38AA" w:rsidRPr="009F38AA" w:rsidRDefault="009F38AA" w:rsidP="00ED6C95">
            <w:pPr>
              <w:ind w:right="5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TOPUZ </w:t>
            </w:r>
          </w:p>
          <w:p w14:paraId="054AC79B" w14:textId="77777777" w:rsidR="009F38AA" w:rsidRPr="009F38AA" w:rsidRDefault="009F38AA" w:rsidP="00ED6C95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45A8" w14:textId="77777777" w:rsidR="00126D8A" w:rsidRPr="00126D8A" w:rsidRDefault="00126D8A" w:rsidP="00126D8A">
            <w:pPr>
              <w:ind w:left="13"/>
              <w:jc w:val="center"/>
              <w:rPr>
                <w:b/>
                <w:sz w:val="20"/>
                <w:szCs w:val="20"/>
              </w:rPr>
            </w:pPr>
            <w:r w:rsidRPr="00126D8A">
              <w:rPr>
                <w:b/>
                <w:sz w:val="20"/>
                <w:szCs w:val="20"/>
              </w:rPr>
              <w:t>RUSÇA-III</w:t>
            </w:r>
          </w:p>
          <w:p w14:paraId="33D20A29" w14:textId="77777777" w:rsidR="00126D8A" w:rsidRPr="00126D8A" w:rsidRDefault="00126D8A" w:rsidP="00126D8A">
            <w:pPr>
              <w:ind w:left="13"/>
              <w:jc w:val="center"/>
              <w:rPr>
                <w:b/>
                <w:sz w:val="20"/>
                <w:szCs w:val="20"/>
              </w:rPr>
            </w:pPr>
            <w:r w:rsidRPr="00126D8A">
              <w:rPr>
                <w:b/>
                <w:sz w:val="20"/>
                <w:szCs w:val="20"/>
              </w:rPr>
              <w:t>ULİ405</w:t>
            </w:r>
          </w:p>
          <w:p w14:paraId="1BDC8F5A" w14:textId="77777777" w:rsidR="00126D8A" w:rsidRPr="00126D8A" w:rsidRDefault="00126D8A" w:rsidP="00126D8A">
            <w:pPr>
              <w:ind w:left="13"/>
              <w:jc w:val="center"/>
              <w:rPr>
                <w:sz w:val="20"/>
                <w:szCs w:val="20"/>
              </w:rPr>
            </w:pPr>
            <w:r w:rsidRPr="00126D8A">
              <w:rPr>
                <w:sz w:val="20"/>
                <w:szCs w:val="20"/>
              </w:rPr>
              <w:t xml:space="preserve">Dr. </w:t>
            </w:r>
            <w:proofErr w:type="spellStart"/>
            <w:r w:rsidRPr="00126D8A">
              <w:rPr>
                <w:sz w:val="20"/>
                <w:szCs w:val="20"/>
              </w:rPr>
              <w:t>Öğr</w:t>
            </w:r>
            <w:proofErr w:type="spellEnd"/>
            <w:r w:rsidRPr="00126D8A">
              <w:rPr>
                <w:sz w:val="20"/>
                <w:szCs w:val="20"/>
              </w:rPr>
              <w:t>. Üyesi Çiğdem</w:t>
            </w:r>
          </w:p>
          <w:p w14:paraId="77743BF8" w14:textId="77777777" w:rsidR="00126D8A" w:rsidRPr="00126D8A" w:rsidRDefault="00126D8A" w:rsidP="00126D8A">
            <w:pPr>
              <w:ind w:left="13"/>
              <w:jc w:val="center"/>
              <w:rPr>
                <w:sz w:val="20"/>
                <w:szCs w:val="20"/>
              </w:rPr>
            </w:pPr>
            <w:r w:rsidRPr="00126D8A">
              <w:rPr>
                <w:sz w:val="20"/>
                <w:szCs w:val="20"/>
              </w:rPr>
              <w:t>DADAK</w:t>
            </w:r>
          </w:p>
          <w:p w14:paraId="20D83830" w14:textId="412D95DA" w:rsidR="009F38AA" w:rsidRPr="009F38AA" w:rsidRDefault="00126D8A" w:rsidP="00126D8A">
            <w:pPr>
              <w:ind w:left="13"/>
              <w:jc w:val="center"/>
              <w:rPr>
                <w:sz w:val="16"/>
                <w:szCs w:val="24"/>
              </w:rPr>
            </w:pPr>
            <w:r w:rsidRPr="00126D8A">
              <w:rPr>
                <w:sz w:val="20"/>
                <w:szCs w:val="20"/>
              </w:rPr>
              <w:t>(B9)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AA6" w14:textId="77777777" w:rsidR="009F38AA" w:rsidRPr="009F38AA" w:rsidRDefault="009F38AA" w:rsidP="009E6CF1">
            <w:pPr>
              <w:ind w:left="13"/>
              <w:jc w:val="center"/>
              <w:rPr>
                <w:sz w:val="16"/>
                <w:szCs w:val="24"/>
              </w:rPr>
            </w:pPr>
          </w:p>
        </w:tc>
      </w:tr>
      <w:tr w:rsidR="009F38AA" w:rsidRPr="009F38AA" w14:paraId="43A24CA1" w14:textId="6053F5C4" w:rsidTr="009F38AA">
        <w:trPr>
          <w:trHeight w:val="152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28D63AD" w14:textId="77777777" w:rsidR="009F38AA" w:rsidRPr="009F38AA" w:rsidRDefault="009F38AA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Çarşamba</w:t>
            </w:r>
          </w:p>
          <w:p w14:paraId="060BDDE8" w14:textId="5535A842" w:rsidR="009F38AA" w:rsidRPr="009F38AA" w:rsidRDefault="009F38AA" w:rsidP="00ED6C95">
            <w:pPr>
              <w:ind w:left="210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08.01.2025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CED9" w14:textId="77777777" w:rsidR="009F38AA" w:rsidRPr="009F38AA" w:rsidRDefault="009F38AA" w:rsidP="00ED6C95">
            <w:pPr>
              <w:spacing w:after="22"/>
              <w:ind w:right="6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GİRİŞİMCİLİK </w:t>
            </w:r>
          </w:p>
          <w:p w14:paraId="6DA80BD5" w14:textId="77777777" w:rsidR="009F38AA" w:rsidRPr="009F38AA" w:rsidRDefault="009F38AA" w:rsidP="00ED6C95">
            <w:pPr>
              <w:spacing w:after="22"/>
              <w:ind w:right="7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İŞL467 ve İKT409 ve </w:t>
            </w:r>
          </w:p>
          <w:p w14:paraId="62DAE2A3" w14:textId="77777777" w:rsidR="009F38AA" w:rsidRPr="009F38AA" w:rsidRDefault="009F38AA" w:rsidP="00ED6C95">
            <w:pPr>
              <w:spacing w:after="13"/>
              <w:ind w:right="7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ULİ435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02357597" w14:textId="77777777" w:rsidR="009F38AA" w:rsidRPr="009F38AA" w:rsidRDefault="009F38AA" w:rsidP="00ED6C95">
            <w:pPr>
              <w:ind w:right="7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Selçuk </w:t>
            </w:r>
          </w:p>
          <w:p w14:paraId="57ECC452" w14:textId="77777777" w:rsidR="009F38AA" w:rsidRPr="009F38AA" w:rsidRDefault="009F38AA" w:rsidP="00ED6C95">
            <w:pPr>
              <w:ind w:right="6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YEKE </w:t>
            </w:r>
          </w:p>
          <w:p w14:paraId="31346CE9" w14:textId="77777777" w:rsidR="009F38AA" w:rsidRPr="009F38AA" w:rsidRDefault="009F38AA" w:rsidP="00ED6C95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(B11)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59B2" w14:textId="77777777" w:rsidR="00682667" w:rsidRPr="009F38AA" w:rsidRDefault="009F38AA" w:rsidP="00682667">
            <w:pPr>
              <w:spacing w:line="278" w:lineRule="auto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="00682667"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TÜRK DIŞ POLİTİKASI ULİ301</w:t>
            </w:r>
            <w:r w:rsidR="00682667"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315AD49C" w14:textId="77777777" w:rsidR="00682667" w:rsidRPr="009F38AA" w:rsidRDefault="00682667" w:rsidP="00682667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Ali Haydar </w:t>
            </w:r>
          </w:p>
          <w:p w14:paraId="049B4170" w14:textId="77777777" w:rsidR="00682667" w:rsidRPr="009F38AA" w:rsidRDefault="00682667" w:rsidP="00682667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SOYSÜREN </w:t>
            </w:r>
          </w:p>
          <w:p w14:paraId="5D75AFC3" w14:textId="532A1438" w:rsidR="009F38AA" w:rsidRPr="009F38AA" w:rsidRDefault="00682667" w:rsidP="00682667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(B9)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4BB43" w14:textId="77777777" w:rsidR="009F38AA" w:rsidRPr="009F38AA" w:rsidRDefault="009F38AA" w:rsidP="00ED6C95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1BE" w14:textId="77777777" w:rsidR="009F38AA" w:rsidRPr="009F38AA" w:rsidRDefault="009F38AA" w:rsidP="009E6CF1">
            <w:pPr>
              <w:spacing w:after="22"/>
              <w:ind w:right="5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SİYASAL </w:t>
            </w:r>
          </w:p>
          <w:p w14:paraId="0029D812" w14:textId="77777777" w:rsidR="009F38AA" w:rsidRPr="009F38AA" w:rsidRDefault="009F38AA" w:rsidP="009E6CF1">
            <w:pPr>
              <w:spacing w:after="15"/>
              <w:ind w:right="7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DÜŞÜNCELER </w:t>
            </w:r>
          </w:p>
          <w:p w14:paraId="6052C92F" w14:textId="77777777" w:rsidR="009F38AA" w:rsidRPr="009F38AA" w:rsidRDefault="009F38AA" w:rsidP="009E6CF1">
            <w:pPr>
              <w:spacing w:after="12"/>
              <w:ind w:right="7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TARİHİ-I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62FCF514" w14:textId="77777777" w:rsidR="009F38AA" w:rsidRPr="009F38AA" w:rsidRDefault="009F38AA" w:rsidP="009E6CF1">
            <w:pPr>
              <w:ind w:right="75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SBKY205 ve ULİ205 </w:t>
            </w:r>
          </w:p>
          <w:p w14:paraId="1D52E2CC" w14:textId="77777777" w:rsidR="009F38AA" w:rsidRPr="009F38AA" w:rsidRDefault="009F38AA" w:rsidP="009E6CF1">
            <w:pPr>
              <w:ind w:right="7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Fesih </w:t>
            </w:r>
          </w:p>
          <w:p w14:paraId="3FF4B664" w14:textId="54D5C938" w:rsidR="009F38AA" w:rsidRPr="009F38AA" w:rsidRDefault="009F38AA" w:rsidP="009E6CF1">
            <w:pPr>
              <w:ind w:right="74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BAYRAKTAR </w:t>
            </w:r>
          </w:p>
          <w:p w14:paraId="0298243B" w14:textId="298650DD" w:rsidR="009F38AA" w:rsidRPr="009F38AA" w:rsidRDefault="009F38AA" w:rsidP="009E6CF1">
            <w:pPr>
              <w:ind w:right="4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(A4 ve A8)</w:t>
            </w:r>
          </w:p>
          <w:p w14:paraId="5182C2B8" w14:textId="2209B6A6" w:rsidR="009F38AA" w:rsidRPr="009F38AA" w:rsidRDefault="009F38AA" w:rsidP="00541053">
            <w:pPr>
              <w:ind w:right="47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857" w14:textId="77777777" w:rsidR="00EC76FB" w:rsidRPr="009F38AA" w:rsidRDefault="00EC76FB" w:rsidP="00EC76FB">
            <w:pPr>
              <w:spacing w:after="11"/>
              <w:ind w:right="5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DİPLOMATİK </w:t>
            </w:r>
          </w:p>
          <w:p w14:paraId="11C1DC89" w14:textId="742847A3" w:rsidR="00EC76FB" w:rsidRPr="009F38AA" w:rsidRDefault="00EC76FB" w:rsidP="00EC76FB">
            <w:pPr>
              <w:spacing w:after="22"/>
              <w:ind w:right="4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İNGİLİZCE-I </w:t>
            </w:r>
          </w:p>
          <w:p w14:paraId="55363FD2" w14:textId="365175F3" w:rsidR="00EC76FB" w:rsidRPr="00EC76FB" w:rsidRDefault="00EC76FB" w:rsidP="00EC76FB">
            <w:pPr>
              <w:ind w:right="52"/>
              <w:jc w:val="center"/>
              <w:rPr>
                <w:b/>
                <w:bCs/>
                <w:sz w:val="16"/>
                <w:szCs w:val="24"/>
              </w:rPr>
            </w:pPr>
            <w:r w:rsidRPr="00EC76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 xml:space="preserve">ULİ303 </w:t>
            </w:r>
          </w:p>
          <w:p w14:paraId="1D3B4324" w14:textId="77777777" w:rsidR="00EC76FB" w:rsidRPr="009F38AA" w:rsidRDefault="00EC76FB" w:rsidP="00EC76FB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Osman </w:t>
            </w:r>
          </w:p>
          <w:p w14:paraId="058B8C7B" w14:textId="77777777" w:rsidR="00EC76FB" w:rsidRPr="009F38AA" w:rsidRDefault="00EC76FB" w:rsidP="00EC76FB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ERCAN </w:t>
            </w:r>
          </w:p>
          <w:p w14:paraId="20750089" w14:textId="4851400F" w:rsidR="009F38AA" w:rsidRPr="009F38AA" w:rsidRDefault="00EC76FB" w:rsidP="00EC76FB">
            <w:pPr>
              <w:ind w:left="1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(B9)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5CE3" w14:textId="77777777" w:rsidR="009F38AA" w:rsidRPr="009F38AA" w:rsidRDefault="009F38AA" w:rsidP="009E6CF1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F38AA" w:rsidRPr="009F38AA" w14:paraId="67B41AE5" w14:textId="2BE02D88" w:rsidTr="009F38AA">
        <w:trPr>
          <w:trHeight w:val="152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DB71F55" w14:textId="77777777" w:rsidR="009F38AA" w:rsidRPr="009F38AA" w:rsidRDefault="009F38AA" w:rsidP="00534E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Perşembe</w:t>
            </w:r>
          </w:p>
          <w:p w14:paraId="14C38AFA" w14:textId="6539D60B" w:rsidR="009F38AA" w:rsidRPr="009F38AA" w:rsidRDefault="009F38AA" w:rsidP="00534E86">
            <w:pPr>
              <w:ind w:left="210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09.01.2025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AD7F" w14:textId="385D1B23" w:rsidR="00682667" w:rsidRPr="009F38AA" w:rsidRDefault="009F38AA" w:rsidP="00682667">
            <w:pPr>
              <w:spacing w:after="2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2CB74AE0" w14:textId="180C6A38" w:rsidR="009F38AA" w:rsidRPr="009F38AA" w:rsidRDefault="009F38AA" w:rsidP="00682667">
            <w:pPr>
              <w:ind w:left="14"/>
              <w:jc w:val="center"/>
              <w:rPr>
                <w:sz w:val="16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078" w14:textId="77777777" w:rsidR="00682667" w:rsidRPr="00682667" w:rsidRDefault="00682667" w:rsidP="00682667">
            <w:pPr>
              <w:spacing w:after="20"/>
              <w:jc w:val="center"/>
              <w:rPr>
                <w:sz w:val="20"/>
                <w:szCs w:val="20"/>
              </w:rPr>
            </w:pPr>
            <w:r w:rsidRPr="00682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HUKUK ULİ209</w:t>
            </w:r>
          </w:p>
          <w:p w14:paraId="44A414DE" w14:textId="77777777" w:rsidR="00682667" w:rsidRPr="00682667" w:rsidRDefault="00682667" w:rsidP="00682667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667">
              <w:rPr>
                <w:rFonts w:ascii="Times New Roman" w:eastAsia="Times New Roman" w:hAnsi="Times New Roman" w:cs="Times New Roman"/>
                <w:sz w:val="20"/>
                <w:szCs w:val="20"/>
              </w:rPr>
              <w:t>Do. Dr. Ali Haydar SOYSÜREN</w:t>
            </w:r>
          </w:p>
          <w:p w14:paraId="333C30CF" w14:textId="65C16A5A" w:rsidR="009F38AA" w:rsidRPr="009F38AA" w:rsidRDefault="00682667" w:rsidP="00682667">
            <w:pPr>
              <w:ind w:right="49"/>
              <w:jc w:val="center"/>
              <w:rPr>
                <w:sz w:val="16"/>
                <w:szCs w:val="24"/>
              </w:rPr>
            </w:pPr>
            <w:r w:rsidRPr="00682667">
              <w:rPr>
                <w:rFonts w:ascii="Times New Roman" w:eastAsia="Times New Roman" w:hAnsi="Times New Roman" w:cs="Times New Roman"/>
                <w:sz w:val="20"/>
                <w:szCs w:val="20"/>
              </w:rPr>
              <w:t>(B9)</w:t>
            </w:r>
            <w:r w:rsidR="009F38AA"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95004" w14:textId="77777777" w:rsidR="009F38AA" w:rsidRPr="009F38AA" w:rsidRDefault="009F38AA" w:rsidP="00534E86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29F" w14:textId="77777777" w:rsidR="009F38AA" w:rsidRPr="009F38AA" w:rsidRDefault="009F38AA" w:rsidP="00534E86">
            <w:pPr>
              <w:spacing w:after="11"/>
              <w:ind w:right="5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DİPLOMATİK </w:t>
            </w:r>
          </w:p>
          <w:p w14:paraId="58A75E4E" w14:textId="77777777" w:rsidR="009F38AA" w:rsidRPr="009F38AA" w:rsidRDefault="009F38AA" w:rsidP="00534E86">
            <w:pPr>
              <w:spacing w:after="22"/>
              <w:ind w:right="4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İNGİLİZCE-III </w:t>
            </w:r>
          </w:p>
          <w:p w14:paraId="27D9A995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ULİ401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644B8B66" w14:textId="77777777" w:rsidR="009F38AA" w:rsidRPr="009F38AA" w:rsidRDefault="009F38AA" w:rsidP="00534E86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Osman </w:t>
            </w:r>
          </w:p>
          <w:p w14:paraId="412FB2D4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ERCAN </w:t>
            </w:r>
          </w:p>
          <w:p w14:paraId="5DEC42A2" w14:textId="77777777" w:rsidR="009F38AA" w:rsidRPr="009F38AA" w:rsidRDefault="009F38AA" w:rsidP="00534E86">
            <w:pPr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BAD" w14:textId="77777777" w:rsidR="009F38AA" w:rsidRPr="009F38AA" w:rsidRDefault="009F38AA" w:rsidP="00534E86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İKTİSADA GİRİŞ-I</w:t>
            </w:r>
          </w:p>
          <w:p w14:paraId="254EE520" w14:textId="77777777" w:rsidR="009F38AA" w:rsidRPr="009F38AA" w:rsidRDefault="009F38AA" w:rsidP="00534E86">
            <w:pPr>
              <w:spacing w:after="2" w:line="238" w:lineRule="auto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İKT101 ve İŞLY103,</w:t>
            </w:r>
          </w:p>
          <w:p w14:paraId="5EB8B80B" w14:textId="77777777" w:rsidR="009F38AA" w:rsidRPr="009F38AA" w:rsidRDefault="009F38AA" w:rsidP="00534E86">
            <w:pPr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SBKY109</w:t>
            </w:r>
          </w:p>
          <w:p w14:paraId="6F795968" w14:textId="77777777" w:rsidR="009F38AA" w:rsidRPr="009F38AA" w:rsidRDefault="009F38AA" w:rsidP="00534E86">
            <w:pPr>
              <w:spacing w:after="53"/>
              <w:ind w:right="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Prof. Dr. Sibel CENGİZ</w:t>
            </w:r>
          </w:p>
          <w:p w14:paraId="1D67DBB3" w14:textId="6638D797" w:rsidR="009F38AA" w:rsidRPr="009F38AA" w:rsidRDefault="009F38AA" w:rsidP="00534E86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(AMFİ 1, AMFİ 2 ve A4)</w:t>
            </w:r>
          </w:p>
          <w:p w14:paraId="60514A78" w14:textId="3F837F12" w:rsidR="009F38AA" w:rsidRPr="009F38AA" w:rsidRDefault="009F38AA" w:rsidP="00541053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4BC535F7" w14:textId="6B8584ED" w:rsidR="009F38AA" w:rsidRPr="009F38AA" w:rsidRDefault="009F38AA" w:rsidP="00D90001">
            <w:pPr>
              <w:ind w:right="5"/>
              <w:jc w:val="center"/>
              <w:rPr>
                <w:sz w:val="16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698E" w14:textId="77777777" w:rsidR="00126D8A" w:rsidRPr="00126D8A" w:rsidRDefault="00126D8A" w:rsidP="00126D8A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126D8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RUSÇA-I</w:t>
            </w:r>
          </w:p>
          <w:p w14:paraId="6CDE3484" w14:textId="77777777" w:rsidR="00126D8A" w:rsidRPr="00126D8A" w:rsidRDefault="00126D8A" w:rsidP="00126D8A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126D8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ULİ307</w:t>
            </w:r>
          </w:p>
          <w:p w14:paraId="2391942E" w14:textId="77777777" w:rsidR="00126D8A" w:rsidRPr="00126D8A" w:rsidRDefault="00126D8A" w:rsidP="00126D8A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126D8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Dr. </w:t>
            </w:r>
            <w:proofErr w:type="spellStart"/>
            <w:r w:rsidRPr="00126D8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Öğr</w:t>
            </w:r>
            <w:proofErr w:type="spellEnd"/>
            <w:r w:rsidRPr="00126D8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. Üyesi Çiğdem DADAK</w:t>
            </w:r>
          </w:p>
          <w:p w14:paraId="22EE75AA" w14:textId="77777777" w:rsidR="00126D8A" w:rsidRPr="00126D8A" w:rsidRDefault="00126D8A" w:rsidP="00126D8A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523F95AB" w14:textId="3124C324" w:rsidR="009F38AA" w:rsidRPr="009F38AA" w:rsidRDefault="00126D8A" w:rsidP="00126D8A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126D8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(B9)</w:t>
            </w:r>
          </w:p>
        </w:tc>
      </w:tr>
      <w:tr w:rsidR="009F38AA" w:rsidRPr="009F38AA" w14:paraId="352CC30C" w14:textId="6C5DA419" w:rsidTr="009F38AA">
        <w:trPr>
          <w:trHeight w:val="152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2CB11B3" w14:textId="77777777" w:rsidR="009F38AA" w:rsidRPr="009F38AA" w:rsidRDefault="009F38AA" w:rsidP="00534E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Cuma</w:t>
            </w:r>
          </w:p>
          <w:p w14:paraId="4A4612DD" w14:textId="3D16AA22" w:rsidR="009F38AA" w:rsidRPr="009F38AA" w:rsidRDefault="009F38AA" w:rsidP="00534E86">
            <w:pPr>
              <w:ind w:left="210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10.01.2025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A83" w14:textId="77777777" w:rsidR="009F38AA" w:rsidRPr="009F38AA" w:rsidRDefault="009F38AA" w:rsidP="00534E86">
            <w:pPr>
              <w:ind w:left="14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8D0" w14:textId="77777777" w:rsidR="009F38AA" w:rsidRPr="009F38AA" w:rsidRDefault="009F38AA" w:rsidP="00534E86">
            <w:pPr>
              <w:ind w:right="38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TÜRK SİYASAL </w:t>
            </w:r>
          </w:p>
          <w:p w14:paraId="2338ABE8" w14:textId="77777777" w:rsidR="009F38AA" w:rsidRPr="009F38AA" w:rsidRDefault="009F38AA" w:rsidP="00534E86">
            <w:pPr>
              <w:spacing w:after="22"/>
              <w:ind w:right="4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HAYATI-I </w:t>
            </w:r>
          </w:p>
          <w:p w14:paraId="50279CAD" w14:textId="77777777" w:rsidR="009F38AA" w:rsidRPr="009F38AA" w:rsidRDefault="009F38AA" w:rsidP="00534E86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ULİ305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1AB277EF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Doç. Dr. Ali Haydar </w:t>
            </w:r>
          </w:p>
          <w:p w14:paraId="4BAFD28E" w14:textId="77777777" w:rsidR="009F38AA" w:rsidRPr="009F38AA" w:rsidRDefault="009F38AA" w:rsidP="00534E86">
            <w:pPr>
              <w:ind w:right="52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SOYSÜREN </w:t>
            </w:r>
          </w:p>
          <w:p w14:paraId="332D7D69" w14:textId="77777777" w:rsidR="009F38AA" w:rsidRPr="009F38AA" w:rsidRDefault="009F38AA" w:rsidP="00534E86">
            <w:pPr>
              <w:ind w:right="49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73A" w14:textId="77777777" w:rsidR="009F38AA" w:rsidRPr="009F38AA" w:rsidRDefault="009F38AA" w:rsidP="00534E86">
            <w:pPr>
              <w:rPr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437" w14:textId="0298396C" w:rsidR="009F38AA" w:rsidRPr="009F38AA" w:rsidRDefault="009F38AA" w:rsidP="00EB71FD">
            <w:pPr>
              <w:spacing w:after="20"/>
              <w:ind w:left="4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KARŞILAŞTIRMALI</w:t>
            </w:r>
          </w:p>
          <w:p w14:paraId="177F24E6" w14:textId="77777777" w:rsidR="009F38AA" w:rsidRPr="009F38AA" w:rsidRDefault="009F38AA" w:rsidP="00EB71FD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SİYASET </w:t>
            </w:r>
          </w:p>
          <w:p w14:paraId="02D00D3B" w14:textId="77A53214" w:rsidR="009F38AA" w:rsidRPr="009F38AA" w:rsidRDefault="009F38AA" w:rsidP="00EB71FD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ULİ403</w:t>
            </w:r>
          </w:p>
          <w:p w14:paraId="105FAD79" w14:textId="32DA121F" w:rsidR="009F38AA" w:rsidRPr="009F38AA" w:rsidRDefault="009F38AA" w:rsidP="00EB71FD">
            <w:pPr>
              <w:spacing w:after="21" w:line="256" w:lineRule="auto"/>
              <w:ind w:left="175" w:right="226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Dr. Öğr. Üyesi Zuhal</w:t>
            </w:r>
          </w:p>
          <w:p w14:paraId="418EA61E" w14:textId="72F6050D" w:rsidR="009F38AA" w:rsidRPr="009F38AA" w:rsidRDefault="009F38AA" w:rsidP="00EB71FD">
            <w:pPr>
              <w:ind w:left="282" w:right="275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Çalık TOPUZ (B9)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85B" w14:textId="77777777" w:rsidR="009F38AA" w:rsidRPr="009F38AA" w:rsidRDefault="009F38AA" w:rsidP="00534E86">
            <w:pPr>
              <w:ind w:right="9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HUKUKUN TEMEL </w:t>
            </w:r>
          </w:p>
          <w:p w14:paraId="116C3F49" w14:textId="77777777" w:rsidR="009F38AA" w:rsidRPr="009F38AA" w:rsidRDefault="009F38AA" w:rsidP="00534E86">
            <w:pPr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KAVRAMLARI        </w:t>
            </w:r>
          </w:p>
          <w:p w14:paraId="24EC8B2A" w14:textId="732945EB" w:rsidR="009F38AA" w:rsidRPr="009F38AA" w:rsidRDefault="009F38AA" w:rsidP="00534E86">
            <w:pPr>
              <w:ind w:left="187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SBKY105</w:t>
            </w: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14:paraId="21A39543" w14:textId="77777777" w:rsidR="009F38AA" w:rsidRPr="009F38AA" w:rsidRDefault="009F38AA" w:rsidP="00534E86">
            <w:pPr>
              <w:spacing w:after="17"/>
              <w:ind w:right="110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Dr. Öğr. Üyesi Burak </w:t>
            </w:r>
          </w:p>
          <w:p w14:paraId="1BA1FE5D" w14:textId="77777777" w:rsidR="009F38AA" w:rsidRPr="009F38AA" w:rsidRDefault="009F38AA" w:rsidP="00534E86">
            <w:pPr>
              <w:spacing w:after="38"/>
              <w:ind w:right="113"/>
              <w:jc w:val="center"/>
              <w:rPr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KARAOĞLAN </w:t>
            </w:r>
          </w:p>
          <w:p w14:paraId="30A7F327" w14:textId="64052E40" w:rsidR="009F38AA" w:rsidRPr="009F38AA" w:rsidRDefault="009F38AA" w:rsidP="00534E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F38AA">
              <w:rPr>
                <w:rFonts w:ascii="Times New Roman" w:eastAsia="Times New Roman" w:hAnsi="Times New Roman" w:cs="Times New Roman"/>
                <w:sz w:val="16"/>
                <w:szCs w:val="24"/>
              </w:rPr>
              <w:t>(AMFİ 1, AMFİ 2 ve A4)</w:t>
            </w:r>
          </w:p>
          <w:p w14:paraId="3627EFF1" w14:textId="69B0D25F" w:rsidR="009F38AA" w:rsidRPr="009F38AA" w:rsidRDefault="009F38AA" w:rsidP="00EB71FD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9779" w14:textId="77777777" w:rsidR="009F38AA" w:rsidRPr="00785DCA" w:rsidRDefault="009F38AA" w:rsidP="009F38AA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3750B59B" w14:textId="77777777" w:rsidR="009F38AA" w:rsidRPr="00785DCA" w:rsidRDefault="009F38AA" w:rsidP="009F38AA">
            <w:pPr>
              <w:spacing w:after="3"/>
              <w:ind w:left="1"/>
              <w:jc w:val="center"/>
              <w:rPr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2E53BB13" w14:textId="77777777" w:rsidR="009F38AA" w:rsidRPr="00785DCA" w:rsidRDefault="009F38AA" w:rsidP="009F38A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 BİLGİSAYAR KULLANIMI </w:t>
            </w:r>
          </w:p>
          <w:p w14:paraId="5D3C9CF2" w14:textId="77777777" w:rsidR="009F38AA" w:rsidRPr="00785DCA" w:rsidRDefault="009F38AA" w:rsidP="009F38A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ULİ107</w:t>
            </w:r>
          </w:p>
          <w:p w14:paraId="795DCFF8" w14:textId="77777777" w:rsidR="009F38AA" w:rsidRPr="00785DCA" w:rsidRDefault="009F38AA" w:rsidP="009F38A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85D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Arif Cem TOPUZ</w:t>
            </w:r>
          </w:p>
          <w:p w14:paraId="5F6D5142" w14:textId="1F00580E" w:rsidR="009F38AA" w:rsidRPr="009F38AA" w:rsidRDefault="009F38AA" w:rsidP="009F38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85D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85D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(B10)</w:t>
            </w:r>
          </w:p>
        </w:tc>
      </w:tr>
    </w:tbl>
    <w:p w14:paraId="7FC4DFFA" w14:textId="4F411655" w:rsidR="002E55E3" w:rsidRDefault="002E55E3" w:rsidP="00DE475A">
      <w:pPr>
        <w:spacing w:after="0"/>
        <w:jc w:val="both"/>
        <w:rPr>
          <w:sz w:val="26"/>
          <w:szCs w:val="26"/>
        </w:rPr>
      </w:pPr>
    </w:p>
    <w:p w14:paraId="23BB0AF9" w14:textId="41DDE38E" w:rsidR="00534E86" w:rsidRDefault="00534E86" w:rsidP="00DE475A">
      <w:pPr>
        <w:spacing w:after="0"/>
        <w:jc w:val="both"/>
        <w:rPr>
          <w:sz w:val="26"/>
          <w:szCs w:val="26"/>
        </w:rPr>
      </w:pPr>
    </w:p>
    <w:p w14:paraId="74093CB5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p w14:paraId="1C331B9D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p w14:paraId="607B2424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p w14:paraId="304CE4BF" w14:textId="77777777" w:rsidR="00D90001" w:rsidRDefault="00D90001" w:rsidP="00DE475A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534E86" w:rsidRPr="00534E86" w14:paraId="3499D1E3" w14:textId="77777777" w:rsidTr="00534E86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0A993D9" w14:textId="77777777" w:rsidR="00534E86" w:rsidRPr="00534E86" w:rsidRDefault="00534E86" w:rsidP="00534E86">
            <w:pPr>
              <w:ind w:right="58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YÖK ORTAK DERSLER</w:t>
            </w:r>
          </w:p>
        </w:tc>
      </w:tr>
      <w:tr w:rsidR="00534E86" w:rsidRPr="00534E86" w14:paraId="41B2134A" w14:textId="77777777" w:rsidTr="00534E86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C15B43B" w14:textId="77777777" w:rsidR="00534E86" w:rsidRPr="00534E86" w:rsidRDefault="00534E86" w:rsidP="00534E86">
            <w:pPr>
              <w:ind w:left="1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7AFE8D7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09:00-10:20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2845CCA" w14:textId="77777777" w:rsidR="00534E86" w:rsidRPr="00534E86" w:rsidRDefault="00534E86" w:rsidP="00534E86">
            <w:pPr>
              <w:ind w:right="5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10:30-12:00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AE8A5AC" w14:textId="77777777" w:rsidR="00534E86" w:rsidRPr="00534E86" w:rsidRDefault="00534E86" w:rsidP="00534E86">
            <w:pPr>
              <w:ind w:left="15"/>
              <w:rPr>
                <w:szCs w:val="26"/>
              </w:rPr>
            </w:pPr>
            <w:r w:rsidRPr="00534E86">
              <w:rPr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6304DAA8" wp14:editId="4C454289">
                      <wp:extent cx="833295" cy="2642235"/>
                      <wp:effectExtent l="0" t="0" r="0" b="0"/>
                      <wp:docPr id="6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642235"/>
                                <a:chOff x="0" y="-12572"/>
                                <a:chExt cx="833295" cy="2642235"/>
                              </a:xfrm>
                            </wpg:grpSpPr>
                            <wps:wsp>
                              <wps:cNvPr id="7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76293" w14:textId="77777777" w:rsidR="00006CDD" w:rsidRDefault="00006CDD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D6F68" w14:textId="77777777" w:rsidR="00006CDD" w:rsidRDefault="00006CDD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774"/>
                              <wps:cNvSpPr/>
                              <wps:spPr>
                                <a:xfrm rot="16200000">
                                  <a:off x="-248384" y="17197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79FA0" w14:textId="77777777" w:rsidR="00006CDD" w:rsidRDefault="00006CDD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E3BBD4" w14:textId="77777777" w:rsidR="00006CDD" w:rsidRDefault="00006CDD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4DAA8" id="_x0000_s1066" style="width:65.6pt;height:208.05pt;mso-position-horizontal-relative:char;mso-position-vertical-relative:line" coordorigin=",-125" coordsize="8332,2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">
                      <v:rect id="Rectangle 2770" o:spid="_x0000_s106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51676293" w14:textId="77777777" w:rsidR="00006CDD" w:rsidRDefault="00006CDD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6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063D6F68" w14:textId="77777777" w:rsidR="00006CDD" w:rsidRDefault="00006CDD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69" style="position:absolute;left:-2484;top:17197;width:15481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" filled="f" stroked="f">
                        <v:textbox inset="0,0,0,0">
                          <w:txbxContent>
                            <w:p w14:paraId="7DE79FA0" w14:textId="77777777" w:rsidR="00006CDD" w:rsidRDefault="00006CDD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7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39E3BBD4" w14:textId="77777777" w:rsidR="00006CDD" w:rsidRDefault="00006CDD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A288DBA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13:00-14:15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0D1F507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16:00-17:00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</w:tr>
      <w:tr w:rsidR="00534E86" w:rsidRPr="00534E86" w14:paraId="54D8E81D" w14:textId="77777777" w:rsidTr="00534E86"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D9653C9" w14:textId="397F66B2" w:rsidR="00534E86" w:rsidRPr="00534E86" w:rsidRDefault="00682667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Salı</w:t>
            </w:r>
          </w:p>
          <w:p w14:paraId="6B192BFF" w14:textId="7A28CA6E" w:rsidR="00534E86" w:rsidRPr="00534E86" w:rsidRDefault="00534E86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</w:t>
            </w:r>
            <w:r w:rsidR="00B3741B">
              <w:rPr>
                <w:rFonts w:ascii="Times New Roman" w:eastAsia="Times New Roman" w:hAnsi="Times New Roman" w:cs="Times New Roman"/>
                <w:b/>
                <w:szCs w:val="26"/>
              </w:rPr>
              <w:t>7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.01.2025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7A5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EE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7BBF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1F1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A85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b/>
                <w:szCs w:val="26"/>
              </w:rPr>
              <w:t>Türk Dili I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</w:p>
          <w:p w14:paraId="4B977DC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Öğr. Gör. Alev GÜLTÜRK UYSAL</w:t>
            </w:r>
          </w:p>
          <w:p w14:paraId="0DC01C0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 1,AMFİ2)</w:t>
            </w:r>
          </w:p>
          <w:p w14:paraId="1DFED90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6C88E5EB" w14:textId="77777777" w:rsidTr="00534E86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4D8311" w14:textId="567A1DE4" w:rsidR="00534E86" w:rsidRPr="00534E86" w:rsidRDefault="00682667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Çarşamba</w:t>
            </w:r>
          </w:p>
          <w:p w14:paraId="58A9F78B" w14:textId="221A99F3" w:rsidR="00534E86" w:rsidRPr="00534E86" w:rsidRDefault="00534E86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08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92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6FF" w14:textId="77777777" w:rsidR="00534E86" w:rsidRPr="00534E86" w:rsidRDefault="00534E86" w:rsidP="00534E86">
            <w:pPr>
              <w:spacing w:after="22"/>
              <w:ind w:right="51"/>
              <w:rPr>
                <w:szCs w:val="26"/>
              </w:rPr>
            </w:pPr>
          </w:p>
          <w:p w14:paraId="28B36DE1" w14:textId="77777777" w:rsidR="00534E86" w:rsidRPr="00534E86" w:rsidRDefault="00534E86" w:rsidP="00534E86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B1108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D8A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25C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534E86">
              <w:rPr>
                <w:b/>
                <w:szCs w:val="26"/>
              </w:rPr>
              <w:t>Yabancı Dil I</w:t>
            </w:r>
          </w:p>
          <w:p w14:paraId="537DDB5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Öğr. Gör. Ahmet Baran PERÇİN</w:t>
            </w:r>
          </w:p>
          <w:p w14:paraId="1E54BCC7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(AMFİ1,AMFİ2)</w:t>
            </w:r>
          </w:p>
          <w:p w14:paraId="33DAD0CC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304A12B3" w14:textId="77777777" w:rsidTr="00534E86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E950F8" w14:textId="5F1A9E0C" w:rsidR="00534E86" w:rsidRPr="00534E86" w:rsidRDefault="00682667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Perşembe</w:t>
            </w:r>
          </w:p>
          <w:p w14:paraId="43D429D0" w14:textId="57468AE4" w:rsidR="00534E86" w:rsidRPr="00534E86" w:rsidRDefault="00534E86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09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3BC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E99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CD27A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591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DF3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Atatürk İlkeleri ve </w:t>
            </w:r>
            <w:proofErr w:type="spellStart"/>
            <w:r w:rsidRPr="00534E86">
              <w:rPr>
                <w:szCs w:val="26"/>
              </w:rPr>
              <w:t>İnkilap</w:t>
            </w:r>
            <w:proofErr w:type="spellEnd"/>
            <w:r w:rsidRPr="00534E86">
              <w:rPr>
                <w:szCs w:val="26"/>
              </w:rPr>
              <w:t xml:space="preserve"> Tarihi I</w:t>
            </w:r>
          </w:p>
          <w:p w14:paraId="4E9157B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Öğr. Gör. Dr. Tibet İNAL</w:t>
            </w:r>
          </w:p>
          <w:p w14:paraId="38DDCE8F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(AMFİ1,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AMFİ2)</w:t>
            </w:r>
            <w:r w:rsidRPr="00534E86">
              <w:rPr>
                <w:szCs w:val="26"/>
              </w:rPr>
              <w:t xml:space="preserve"> </w:t>
            </w:r>
          </w:p>
        </w:tc>
      </w:tr>
    </w:tbl>
    <w:p w14:paraId="24BC3332" w14:textId="77777777" w:rsidR="00534E86" w:rsidRPr="004C17DB" w:rsidRDefault="00534E86" w:rsidP="00534E86">
      <w:pPr>
        <w:spacing w:after="0"/>
        <w:jc w:val="both"/>
        <w:rPr>
          <w:sz w:val="26"/>
          <w:szCs w:val="26"/>
        </w:rPr>
      </w:pPr>
    </w:p>
    <w:p w14:paraId="786F9354" w14:textId="77777777" w:rsidR="00534E86" w:rsidRPr="004C17DB" w:rsidRDefault="00534E86" w:rsidP="00DE475A">
      <w:pPr>
        <w:spacing w:after="0"/>
        <w:jc w:val="both"/>
        <w:rPr>
          <w:sz w:val="26"/>
          <w:szCs w:val="26"/>
        </w:rPr>
      </w:pPr>
    </w:p>
    <w:sectPr w:rsidR="00534E86" w:rsidRPr="004C17DB">
      <w:pgSz w:w="15840" w:h="12240" w:orient="landscape"/>
      <w:pgMar w:top="725" w:right="635" w:bottom="88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E3"/>
    <w:rsid w:val="00006B6D"/>
    <w:rsid w:val="00006CDD"/>
    <w:rsid w:val="000165C9"/>
    <w:rsid w:val="000862DF"/>
    <w:rsid w:val="001023A4"/>
    <w:rsid w:val="00121697"/>
    <w:rsid w:val="0012189F"/>
    <w:rsid w:val="00126D8A"/>
    <w:rsid w:val="00190D05"/>
    <w:rsid w:val="001B7452"/>
    <w:rsid w:val="001B7ED7"/>
    <w:rsid w:val="002348EF"/>
    <w:rsid w:val="00241A5E"/>
    <w:rsid w:val="0025265E"/>
    <w:rsid w:val="00253754"/>
    <w:rsid w:val="00265FCD"/>
    <w:rsid w:val="002838D0"/>
    <w:rsid w:val="002930C3"/>
    <w:rsid w:val="002D2EB9"/>
    <w:rsid w:val="002E4A17"/>
    <w:rsid w:val="002E55E3"/>
    <w:rsid w:val="002E5778"/>
    <w:rsid w:val="00336B9D"/>
    <w:rsid w:val="003662E8"/>
    <w:rsid w:val="003B7955"/>
    <w:rsid w:val="004205B7"/>
    <w:rsid w:val="00421868"/>
    <w:rsid w:val="004470CA"/>
    <w:rsid w:val="004A785F"/>
    <w:rsid w:val="004C0B12"/>
    <w:rsid w:val="004C17DB"/>
    <w:rsid w:val="004C3C1F"/>
    <w:rsid w:val="004D39F2"/>
    <w:rsid w:val="00534E86"/>
    <w:rsid w:val="00537B93"/>
    <w:rsid w:val="00541053"/>
    <w:rsid w:val="00550157"/>
    <w:rsid w:val="005521FA"/>
    <w:rsid w:val="005711A9"/>
    <w:rsid w:val="00593FCB"/>
    <w:rsid w:val="0062199F"/>
    <w:rsid w:val="0063415E"/>
    <w:rsid w:val="00642C80"/>
    <w:rsid w:val="00670E22"/>
    <w:rsid w:val="00682667"/>
    <w:rsid w:val="006C3A0F"/>
    <w:rsid w:val="006C6BAC"/>
    <w:rsid w:val="00774211"/>
    <w:rsid w:val="00785DCA"/>
    <w:rsid w:val="00786BD2"/>
    <w:rsid w:val="007B03A5"/>
    <w:rsid w:val="007B2291"/>
    <w:rsid w:val="00823BC4"/>
    <w:rsid w:val="008279DE"/>
    <w:rsid w:val="00832087"/>
    <w:rsid w:val="00851571"/>
    <w:rsid w:val="00870652"/>
    <w:rsid w:val="008833E7"/>
    <w:rsid w:val="008E339C"/>
    <w:rsid w:val="008E4823"/>
    <w:rsid w:val="008F5A3B"/>
    <w:rsid w:val="009242EE"/>
    <w:rsid w:val="009629FD"/>
    <w:rsid w:val="00983A9E"/>
    <w:rsid w:val="00993A7C"/>
    <w:rsid w:val="009A2826"/>
    <w:rsid w:val="009D4C7C"/>
    <w:rsid w:val="009E6CF1"/>
    <w:rsid w:val="009E7427"/>
    <w:rsid w:val="009F38AA"/>
    <w:rsid w:val="009F53CF"/>
    <w:rsid w:val="00A40946"/>
    <w:rsid w:val="00A86250"/>
    <w:rsid w:val="00AE6787"/>
    <w:rsid w:val="00B3741B"/>
    <w:rsid w:val="00B80313"/>
    <w:rsid w:val="00B8700B"/>
    <w:rsid w:val="00B93E76"/>
    <w:rsid w:val="00C532D2"/>
    <w:rsid w:val="00C67129"/>
    <w:rsid w:val="00C83530"/>
    <w:rsid w:val="00C86857"/>
    <w:rsid w:val="00C9414A"/>
    <w:rsid w:val="00CB026A"/>
    <w:rsid w:val="00D32692"/>
    <w:rsid w:val="00D42456"/>
    <w:rsid w:val="00D44A89"/>
    <w:rsid w:val="00D81C5E"/>
    <w:rsid w:val="00D84A03"/>
    <w:rsid w:val="00D90001"/>
    <w:rsid w:val="00DE475A"/>
    <w:rsid w:val="00DE5E90"/>
    <w:rsid w:val="00E430DE"/>
    <w:rsid w:val="00EA650A"/>
    <w:rsid w:val="00EB71FD"/>
    <w:rsid w:val="00EC76FB"/>
    <w:rsid w:val="00ED6C95"/>
    <w:rsid w:val="00EE5C04"/>
    <w:rsid w:val="00F679E5"/>
    <w:rsid w:val="00F72ADF"/>
    <w:rsid w:val="00F81248"/>
    <w:rsid w:val="00F94339"/>
    <w:rsid w:val="00FD3E96"/>
    <w:rsid w:val="00FD626A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3B93"/>
  <w15:docId w15:val="{9FE0D8FC-C2EA-43EA-85FA-958524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3A4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9</cp:revision>
  <cp:lastPrinted>2024-11-06T05:30:00Z</cp:lastPrinted>
  <dcterms:created xsi:type="dcterms:W3CDTF">2024-12-13T08:02:00Z</dcterms:created>
  <dcterms:modified xsi:type="dcterms:W3CDTF">2024-12-17T13:08:00Z</dcterms:modified>
</cp:coreProperties>
</file>